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071" w:rsidRDefault="00DA5071" w:rsidP="00DA5071">
      <w:pPr>
        <w:jc w:val="center"/>
        <w:rPr>
          <w:rFonts w:ascii="Arial" w:hAnsi="Arial" w:cs="Arial"/>
          <w:sz w:val="28"/>
          <w:szCs w:val="28"/>
        </w:rPr>
      </w:pPr>
    </w:p>
    <w:p w:rsidR="00DA5071" w:rsidRPr="00940617" w:rsidRDefault="00DA5071" w:rsidP="00DA5071">
      <w:pPr>
        <w:jc w:val="center"/>
        <w:rPr>
          <w:rFonts w:ascii="Arial" w:hAnsi="Arial" w:cs="Arial"/>
          <w:sz w:val="28"/>
          <w:szCs w:val="28"/>
        </w:rPr>
      </w:pPr>
      <w:r w:rsidRPr="00940617">
        <w:rPr>
          <w:rFonts w:ascii="Arial" w:hAnsi="Arial" w:cs="Arial"/>
          <w:sz w:val="28"/>
          <w:szCs w:val="28"/>
        </w:rPr>
        <w:t>Community Action Head Start/Early Head Start</w:t>
      </w:r>
    </w:p>
    <w:p w:rsidR="00DA5071" w:rsidRPr="00940617" w:rsidRDefault="00DA5071" w:rsidP="00DA507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40617">
        <w:rPr>
          <w:rFonts w:ascii="Arial" w:hAnsi="Arial" w:cs="Arial"/>
          <w:b/>
          <w:bCs/>
          <w:sz w:val="36"/>
          <w:szCs w:val="36"/>
        </w:rPr>
        <w:t>Policy Council Agenda</w:t>
      </w:r>
      <w:r w:rsidR="002104FF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DA5071" w:rsidRDefault="00C57D07" w:rsidP="00DA5071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11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Tues</w:t>
      </w:r>
      <w:r w:rsidR="00B941A9">
        <w:rPr>
          <w:rFonts w:ascii="Arial" w:hAnsi="Arial" w:cs="Arial"/>
          <w:b/>
          <w:bCs/>
          <w:sz w:val="32"/>
          <w:szCs w:val="32"/>
        </w:rPr>
        <w:t>day,</w:t>
      </w:r>
      <w:r w:rsidR="00F20F16">
        <w:rPr>
          <w:rFonts w:ascii="Arial" w:hAnsi="Arial" w:cs="Arial"/>
          <w:b/>
          <w:bCs/>
          <w:sz w:val="32"/>
          <w:szCs w:val="32"/>
        </w:rPr>
        <w:t xml:space="preserve"> </w:t>
      </w:r>
      <w:r w:rsidR="004032DC">
        <w:rPr>
          <w:rFonts w:ascii="Arial" w:hAnsi="Arial" w:cs="Arial"/>
          <w:b/>
          <w:bCs/>
          <w:sz w:val="32"/>
          <w:szCs w:val="32"/>
        </w:rPr>
        <w:t>July 16</w:t>
      </w:r>
      <w:r w:rsidR="00F325DD">
        <w:rPr>
          <w:rFonts w:ascii="Arial" w:hAnsi="Arial" w:cs="Arial"/>
          <w:b/>
          <w:bCs/>
          <w:sz w:val="32"/>
          <w:szCs w:val="32"/>
        </w:rPr>
        <w:t>, 202</w:t>
      </w:r>
      <w:r w:rsidR="00E9756A">
        <w:rPr>
          <w:rFonts w:ascii="Arial" w:hAnsi="Arial" w:cs="Arial"/>
          <w:b/>
          <w:bCs/>
          <w:sz w:val="32"/>
          <w:szCs w:val="32"/>
        </w:rPr>
        <w:t>4</w:t>
      </w:r>
    </w:p>
    <w:p w:rsidR="00DA5071" w:rsidRPr="00940617" w:rsidRDefault="00B941A9" w:rsidP="00DA507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12:00 – 1:00</w:t>
      </w:r>
      <w:r w:rsidR="00DA5071" w:rsidRPr="005F4871">
        <w:rPr>
          <w:rFonts w:ascii="Arial" w:hAnsi="Arial" w:cs="Arial"/>
          <w:b/>
          <w:bCs/>
          <w:sz w:val="32"/>
          <w:szCs w:val="32"/>
        </w:rPr>
        <w:t xml:space="preserve"> PM</w:t>
      </w:r>
    </w:p>
    <w:p w:rsidR="00DA5071" w:rsidRPr="00940617" w:rsidRDefault="00991E83" w:rsidP="00DA5071">
      <w:pPr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b/>
          <w:bCs/>
          <w:sz w:val="28"/>
          <w:szCs w:val="28"/>
        </w:rPr>
        <w:t>Early Head Start Center &amp; Via Zoom</w:t>
      </w:r>
    </w:p>
    <w:p w:rsidR="00615BEF" w:rsidRDefault="00615BEF" w:rsidP="00DA5071">
      <w:pPr>
        <w:rPr>
          <w:rFonts w:ascii="Arial" w:hAnsi="Arial" w:cs="Arial"/>
        </w:rPr>
      </w:pPr>
    </w:p>
    <w:p w:rsidR="00DA5071" w:rsidRPr="00940617" w:rsidRDefault="00DA5071" w:rsidP="00DA5071">
      <w:pPr>
        <w:rPr>
          <w:rFonts w:ascii="Arial" w:hAnsi="Arial" w:cs="Arial"/>
          <w:bCs/>
        </w:rPr>
      </w:pPr>
      <w:r w:rsidRPr="00940617">
        <w:rPr>
          <w:rFonts w:ascii="Arial" w:hAnsi="Arial" w:cs="Arial"/>
        </w:rPr>
        <w:t>Call to Order</w:t>
      </w:r>
      <w:r w:rsidRPr="00940617">
        <w:rPr>
          <w:rFonts w:ascii="Arial" w:hAnsi="Arial" w:cs="Arial"/>
        </w:rPr>
        <w:tab/>
      </w:r>
      <w:r w:rsidRPr="00940617">
        <w:rPr>
          <w:rFonts w:ascii="Arial" w:hAnsi="Arial" w:cs="Arial"/>
        </w:rPr>
        <w:tab/>
      </w:r>
      <w:r w:rsidRPr="00940617">
        <w:rPr>
          <w:rFonts w:ascii="Arial" w:hAnsi="Arial" w:cs="Arial"/>
        </w:rPr>
        <w:tab/>
      </w:r>
      <w:r w:rsidRPr="00940617">
        <w:rPr>
          <w:rFonts w:ascii="Arial" w:hAnsi="Arial" w:cs="Arial"/>
        </w:rPr>
        <w:tab/>
      </w:r>
      <w:r w:rsidRPr="00940617">
        <w:rPr>
          <w:rFonts w:ascii="Arial" w:hAnsi="Arial" w:cs="Arial"/>
        </w:rPr>
        <w:tab/>
      </w:r>
      <w:r w:rsidRPr="00940617">
        <w:rPr>
          <w:rFonts w:ascii="Arial" w:hAnsi="Arial" w:cs="Arial"/>
        </w:rPr>
        <w:tab/>
      </w:r>
      <w:r w:rsidRPr="00940617">
        <w:rPr>
          <w:rFonts w:ascii="Arial" w:hAnsi="Arial" w:cs="Arial"/>
        </w:rPr>
        <w:tab/>
      </w:r>
      <w:r w:rsidRPr="009406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BA2692">
        <w:rPr>
          <w:rFonts w:ascii="Arial" w:hAnsi="Arial" w:cs="Arial"/>
        </w:rPr>
        <w:t xml:space="preserve">Andrea </w:t>
      </w:r>
      <w:proofErr w:type="spellStart"/>
      <w:r w:rsidR="00A259AE">
        <w:rPr>
          <w:rFonts w:ascii="Arial" w:hAnsi="Arial" w:cs="Arial"/>
        </w:rPr>
        <w:t>Huschka</w:t>
      </w:r>
      <w:proofErr w:type="spellEnd"/>
    </w:p>
    <w:p w:rsidR="00B8684C" w:rsidRDefault="00DA5071" w:rsidP="00FD31D4">
      <w:pPr>
        <w:rPr>
          <w:rFonts w:ascii="Arial" w:hAnsi="Arial" w:cs="Arial"/>
        </w:rPr>
      </w:pPr>
      <w:r w:rsidRPr="00940617">
        <w:rPr>
          <w:rFonts w:ascii="Arial" w:hAnsi="Arial" w:cs="Arial"/>
        </w:rPr>
        <w:tab/>
      </w:r>
      <w:r w:rsidRPr="00940617">
        <w:rPr>
          <w:rFonts w:ascii="Arial" w:hAnsi="Arial" w:cs="Arial"/>
        </w:rPr>
        <w:tab/>
      </w:r>
      <w:r w:rsidRPr="00940617">
        <w:rPr>
          <w:rFonts w:ascii="Arial" w:hAnsi="Arial" w:cs="Arial"/>
        </w:rPr>
        <w:tab/>
      </w:r>
      <w:r w:rsidRPr="00940617">
        <w:rPr>
          <w:rFonts w:ascii="Arial" w:hAnsi="Arial" w:cs="Arial"/>
        </w:rPr>
        <w:tab/>
      </w:r>
      <w:r w:rsidRPr="00940617">
        <w:rPr>
          <w:rFonts w:ascii="Arial" w:hAnsi="Arial" w:cs="Arial"/>
        </w:rPr>
        <w:tab/>
      </w:r>
    </w:p>
    <w:p w:rsidR="00DA5071" w:rsidRPr="00940617" w:rsidRDefault="00DA5071" w:rsidP="00DA5071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11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110" w:hanging="7110"/>
        <w:rPr>
          <w:rFonts w:ascii="Arial" w:hAnsi="Arial" w:cs="Arial"/>
        </w:rPr>
      </w:pPr>
      <w:r w:rsidRPr="00940617">
        <w:rPr>
          <w:rFonts w:ascii="Arial" w:hAnsi="Arial" w:cs="Arial"/>
        </w:rPr>
        <w:t>Minutes</w:t>
      </w:r>
      <w:r w:rsidRPr="00940617">
        <w:rPr>
          <w:rFonts w:ascii="Arial" w:hAnsi="Arial" w:cs="Arial"/>
        </w:rPr>
        <w:tab/>
      </w:r>
      <w:r w:rsidRPr="00940617">
        <w:rPr>
          <w:rFonts w:ascii="Arial" w:hAnsi="Arial" w:cs="Arial"/>
        </w:rPr>
        <w:tab/>
      </w:r>
      <w:r w:rsidRPr="00940617">
        <w:rPr>
          <w:rFonts w:ascii="Arial" w:hAnsi="Arial" w:cs="Arial"/>
        </w:rPr>
        <w:tab/>
      </w:r>
      <w:r w:rsidRPr="00940617">
        <w:rPr>
          <w:rFonts w:ascii="Arial" w:hAnsi="Arial" w:cs="Arial"/>
        </w:rPr>
        <w:tab/>
      </w:r>
      <w:r w:rsidRPr="00940617">
        <w:rPr>
          <w:rFonts w:ascii="Arial" w:hAnsi="Arial" w:cs="Arial"/>
        </w:rPr>
        <w:tab/>
      </w:r>
      <w:r w:rsidRPr="00940617">
        <w:rPr>
          <w:rFonts w:ascii="Arial" w:hAnsi="Arial" w:cs="Arial"/>
        </w:rPr>
        <w:tab/>
      </w:r>
      <w:r w:rsidRPr="00940617">
        <w:rPr>
          <w:rFonts w:ascii="Arial" w:hAnsi="Arial" w:cs="Arial"/>
        </w:rPr>
        <w:tab/>
      </w:r>
      <w:r w:rsidRPr="00940617">
        <w:rPr>
          <w:rFonts w:ascii="Arial" w:hAnsi="Arial" w:cs="Arial"/>
        </w:rPr>
        <w:tab/>
      </w:r>
      <w:r w:rsidR="00BA2692">
        <w:rPr>
          <w:rFonts w:ascii="Arial" w:hAnsi="Arial" w:cs="Arial"/>
        </w:rPr>
        <w:t xml:space="preserve">   </w:t>
      </w:r>
      <w:r w:rsidR="00A259AE">
        <w:rPr>
          <w:rFonts w:ascii="Arial" w:hAnsi="Arial" w:cs="Arial"/>
        </w:rPr>
        <w:t xml:space="preserve">Andrea </w:t>
      </w:r>
      <w:proofErr w:type="spellStart"/>
      <w:r w:rsidR="00A259AE">
        <w:rPr>
          <w:rFonts w:ascii="Arial" w:hAnsi="Arial" w:cs="Arial"/>
        </w:rPr>
        <w:t>Huschka</w:t>
      </w:r>
      <w:proofErr w:type="spellEnd"/>
      <w:r w:rsidRPr="00940617">
        <w:rPr>
          <w:rFonts w:ascii="Arial" w:hAnsi="Arial" w:cs="Arial"/>
        </w:rPr>
        <w:tab/>
      </w:r>
    </w:p>
    <w:p w:rsidR="00773908" w:rsidRDefault="00DA5071" w:rsidP="00BD5DAD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11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110" w:hanging="7110"/>
        <w:rPr>
          <w:rFonts w:ascii="Arial" w:hAnsi="Arial" w:cs="Arial"/>
        </w:rPr>
      </w:pPr>
      <w:r w:rsidRPr="00940617">
        <w:rPr>
          <w:rFonts w:ascii="Arial" w:hAnsi="Arial" w:cs="Arial"/>
        </w:rPr>
        <w:tab/>
      </w:r>
      <w:r w:rsidR="004032DC">
        <w:rPr>
          <w:rFonts w:ascii="Arial" w:hAnsi="Arial" w:cs="Arial"/>
        </w:rPr>
        <w:t>June 18</w:t>
      </w:r>
      <w:r w:rsidR="00F20F16">
        <w:rPr>
          <w:rFonts w:ascii="Arial" w:hAnsi="Arial" w:cs="Arial"/>
        </w:rPr>
        <w:t>, 2024</w:t>
      </w:r>
    </w:p>
    <w:p w:rsidR="00DA5071" w:rsidRPr="00940617" w:rsidRDefault="00DA5071" w:rsidP="00EA6A62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11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p w:rsidR="00DA5071" w:rsidRPr="00940617" w:rsidRDefault="00DA5071" w:rsidP="00DA5071">
      <w:pPr>
        <w:rPr>
          <w:rFonts w:ascii="Arial" w:hAnsi="Arial" w:cs="Arial"/>
          <w:color w:val="000000"/>
        </w:rPr>
      </w:pPr>
      <w:r w:rsidRPr="00940617">
        <w:rPr>
          <w:rFonts w:ascii="Arial" w:hAnsi="Arial" w:cs="Arial"/>
          <w:color w:val="000000"/>
        </w:rPr>
        <w:t>Committee Reports</w:t>
      </w:r>
      <w:r w:rsidRPr="00940617">
        <w:rPr>
          <w:rFonts w:ascii="Arial" w:hAnsi="Arial" w:cs="Arial"/>
          <w:color w:val="000000"/>
        </w:rPr>
        <w:tab/>
      </w:r>
      <w:r w:rsidRPr="00940617">
        <w:rPr>
          <w:rFonts w:ascii="Arial" w:hAnsi="Arial" w:cs="Arial"/>
          <w:color w:val="000000"/>
        </w:rPr>
        <w:tab/>
      </w:r>
      <w:r w:rsidRPr="00940617">
        <w:rPr>
          <w:rFonts w:ascii="Arial" w:hAnsi="Arial" w:cs="Arial"/>
          <w:color w:val="000000"/>
        </w:rPr>
        <w:tab/>
      </w:r>
      <w:r w:rsidRPr="00940617">
        <w:rPr>
          <w:rFonts w:ascii="Arial" w:hAnsi="Arial" w:cs="Arial"/>
          <w:color w:val="000000"/>
        </w:rPr>
        <w:tab/>
      </w:r>
      <w:r w:rsidRPr="00940617">
        <w:rPr>
          <w:rFonts w:ascii="Arial" w:hAnsi="Arial" w:cs="Arial"/>
          <w:color w:val="000000"/>
        </w:rPr>
        <w:tab/>
        <w:t xml:space="preserve">     </w:t>
      </w:r>
    </w:p>
    <w:p w:rsidR="00EA6A62" w:rsidRDefault="00DA5071" w:rsidP="00DA5071">
      <w:pPr>
        <w:tabs>
          <w:tab w:val="left" w:pos="6840"/>
        </w:tabs>
        <w:rPr>
          <w:rFonts w:ascii="Arial" w:hAnsi="Arial" w:cs="Arial"/>
          <w:color w:val="000000"/>
        </w:rPr>
      </w:pPr>
      <w:r w:rsidRPr="00940617">
        <w:rPr>
          <w:rFonts w:ascii="Arial" w:hAnsi="Arial" w:cs="Arial"/>
          <w:color w:val="000000"/>
        </w:rPr>
        <w:t xml:space="preserve">     </w:t>
      </w:r>
    </w:p>
    <w:p w:rsidR="00DA5071" w:rsidRPr="00EA6A62" w:rsidRDefault="00EA6A62" w:rsidP="00DA5071">
      <w:pPr>
        <w:tabs>
          <w:tab w:val="left" w:pos="6840"/>
        </w:tabs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 xml:space="preserve">          </w:t>
      </w:r>
      <w:r w:rsidR="00DA5071" w:rsidRPr="00940617">
        <w:rPr>
          <w:rFonts w:ascii="Arial" w:hAnsi="Arial" w:cs="Arial"/>
          <w:color w:val="000000"/>
        </w:rPr>
        <w:t>Finance Report</w:t>
      </w:r>
      <w:r w:rsidR="005E1992">
        <w:rPr>
          <w:rFonts w:ascii="Arial" w:hAnsi="Arial" w:cs="Arial"/>
          <w:color w:val="000000"/>
        </w:rPr>
        <w:t xml:space="preserve">                                                                  </w:t>
      </w:r>
      <w:r w:rsidR="00C5392F">
        <w:rPr>
          <w:rFonts w:ascii="Arial" w:hAnsi="Arial" w:cs="Arial"/>
          <w:color w:val="000000"/>
        </w:rPr>
        <w:t>Carolyn Morowski</w:t>
      </w:r>
    </w:p>
    <w:p w:rsidR="00EB4B59" w:rsidRDefault="00DA5071" w:rsidP="00EB4B59">
      <w:pPr>
        <w:tabs>
          <w:tab w:val="left" w:pos="6840"/>
        </w:tabs>
        <w:rPr>
          <w:rFonts w:ascii="Arial" w:hAnsi="Arial" w:cs="Arial"/>
          <w:color w:val="000000"/>
        </w:rPr>
      </w:pPr>
      <w:r w:rsidRPr="00940617">
        <w:rPr>
          <w:rFonts w:ascii="Arial" w:hAnsi="Arial" w:cs="Arial"/>
          <w:color w:val="000000"/>
        </w:rPr>
        <w:t xml:space="preserve">            </w:t>
      </w:r>
      <w:r w:rsidR="00EB4B59">
        <w:rPr>
          <w:rFonts w:ascii="Arial" w:hAnsi="Arial" w:cs="Arial"/>
          <w:color w:val="000000"/>
        </w:rPr>
        <w:t xml:space="preserve"> </w:t>
      </w:r>
      <w:r w:rsidR="00EB4B59" w:rsidRPr="00940617">
        <w:rPr>
          <w:rFonts w:ascii="Arial" w:hAnsi="Arial" w:cs="Arial"/>
          <w:color w:val="000000"/>
        </w:rPr>
        <w:t>Monthly Financial Reports –</w:t>
      </w:r>
    </w:p>
    <w:p w:rsidR="00CC68BA" w:rsidRDefault="00EB4B59" w:rsidP="00EB4B59">
      <w:pPr>
        <w:tabs>
          <w:tab w:val="left" w:pos="684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940617">
        <w:rPr>
          <w:rFonts w:ascii="Arial" w:hAnsi="Arial" w:cs="Arial"/>
          <w:color w:val="000000"/>
        </w:rPr>
        <w:t xml:space="preserve">            HS &amp; EH</w:t>
      </w:r>
      <w:r w:rsidR="00E44A05">
        <w:rPr>
          <w:rFonts w:ascii="Arial" w:hAnsi="Arial" w:cs="Arial"/>
          <w:color w:val="000000"/>
        </w:rPr>
        <w:t>S</w:t>
      </w:r>
    </w:p>
    <w:p w:rsidR="00065846" w:rsidRDefault="00E81A42" w:rsidP="00F20F16">
      <w:pPr>
        <w:tabs>
          <w:tab w:val="left" w:pos="684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USDA</w:t>
      </w:r>
      <w:r w:rsidR="00757518">
        <w:rPr>
          <w:rFonts w:ascii="Arial" w:hAnsi="Arial" w:cs="Arial"/>
          <w:color w:val="000000"/>
        </w:rPr>
        <w:t xml:space="preserve"> </w:t>
      </w:r>
    </w:p>
    <w:p w:rsidR="00DA5071" w:rsidRPr="00940617" w:rsidRDefault="00B17D64" w:rsidP="00EB4B59">
      <w:pPr>
        <w:tabs>
          <w:tab w:val="left" w:pos="684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</w:t>
      </w:r>
      <w:r w:rsidR="00BA7973">
        <w:rPr>
          <w:rFonts w:ascii="Arial" w:hAnsi="Arial" w:cs="Arial"/>
          <w:color w:val="000000"/>
        </w:rPr>
        <w:t xml:space="preserve">       </w:t>
      </w:r>
      <w:r w:rsidR="00306CF1">
        <w:rPr>
          <w:rFonts w:ascii="Arial" w:hAnsi="Arial" w:cs="Arial"/>
          <w:color w:val="000000"/>
        </w:rPr>
        <w:t xml:space="preserve">             </w:t>
      </w:r>
      <w:r w:rsidR="0011653F">
        <w:rPr>
          <w:rFonts w:ascii="Arial" w:hAnsi="Arial" w:cs="Arial"/>
          <w:color w:val="000000"/>
        </w:rPr>
        <w:t xml:space="preserve">     </w:t>
      </w:r>
      <w:r w:rsidR="008D29E1">
        <w:rPr>
          <w:rFonts w:ascii="Arial" w:hAnsi="Arial" w:cs="Arial"/>
          <w:color w:val="000000"/>
        </w:rPr>
        <w:tab/>
      </w:r>
      <w:r w:rsidR="00EB4B59" w:rsidRPr="00940617">
        <w:rPr>
          <w:rFonts w:ascii="Arial" w:hAnsi="Arial" w:cs="Arial"/>
          <w:color w:val="000000"/>
        </w:rPr>
        <w:t xml:space="preserve">         </w:t>
      </w:r>
      <w:r w:rsidR="00DA5071" w:rsidRPr="00940617">
        <w:rPr>
          <w:rFonts w:ascii="Arial" w:hAnsi="Arial" w:cs="Arial"/>
        </w:rPr>
        <w:tab/>
      </w:r>
      <w:r w:rsidR="00DA5071" w:rsidRPr="00940617">
        <w:rPr>
          <w:rFonts w:ascii="Arial" w:hAnsi="Arial" w:cs="Arial"/>
          <w:color w:val="000000"/>
        </w:rPr>
        <w:t xml:space="preserve">        </w:t>
      </w:r>
    </w:p>
    <w:p w:rsidR="00912CA0" w:rsidRPr="00CD2097" w:rsidRDefault="00266D85" w:rsidP="00CD2097">
      <w:pPr>
        <w:tabs>
          <w:tab w:val="left" w:pos="6840"/>
        </w:tabs>
        <w:rPr>
          <w:rFonts w:ascii="Arial" w:hAnsi="Arial" w:cs="Arial"/>
        </w:rPr>
      </w:pPr>
      <w:r w:rsidRPr="00940617">
        <w:rPr>
          <w:rFonts w:ascii="Arial" w:hAnsi="Arial" w:cs="Arial"/>
          <w:color w:val="000000"/>
        </w:rPr>
        <w:t>CAP Governing Board</w:t>
      </w:r>
      <w:r w:rsidRPr="00940617">
        <w:rPr>
          <w:rFonts w:ascii="Arial" w:hAnsi="Arial" w:cs="Arial"/>
          <w:color w:val="000000"/>
        </w:rPr>
        <w:tab/>
      </w:r>
      <w:r w:rsidR="00BA2692">
        <w:rPr>
          <w:rFonts w:ascii="Arial" w:hAnsi="Arial" w:cs="Arial"/>
        </w:rPr>
        <w:t>Erv Bren</w:t>
      </w:r>
    </w:p>
    <w:p w:rsidR="004174CB" w:rsidRPr="004174CB" w:rsidRDefault="004174CB" w:rsidP="00DA5071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Cs/>
        </w:rPr>
      </w:pPr>
    </w:p>
    <w:p w:rsidR="00DA5071" w:rsidRPr="005E1992" w:rsidRDefault="00DA5071" w:rsidP="00DA5071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Cs/>
          <w:color w:val="000000"/>
        </w:rPr>
      </w:pPr>
      <w:r w:rsidRPr="00940617">
        <w:rPr>
          <w:rFonts w:ascii="Arial" w:hAnsi="Arial" w:cs="Arial"/>
          <w:b/>
          <w:bCs/>
        </w:rPr>
        <w:t xml:space="preserve">Unfinished Business      </w:t>
      </w:r>
      <w:r w:rsidRPr="00940617">
        <w:rPr>
          <w:rFonts w:ascii="Arial" w:hAnsi="Arial" w:cs="Arial"/>
          <w:b/>
          <w:bCs/>
        </w:rPr>
        <w:tab/>
      </w:r>
      <w:r w:rsidRPr="00940617">
        <w:rPr>
          <w:rFonts w:ascii="Arial" w:hAnsi="Arial" w:cs="Arial"/>
          <w:b/>
          <w:bCs/>
        </w:rPr>
        <w:tab/>
      </w:r>
      <w:r w:rsidRPr="00940617">
        <w:rPr>
          <w:rFonts w:ascii="Arial" w:hAnsi="Arial" w:cs="Arial"/>
          <w:b/>
          <w:bCs/>
        </w:rPr>
        <w:tab/>
      </w:r>
      <w:r w:rsidRPr="00940617">
        <w:rPr>
          <w:rFonts w:ascii="Arial" w:hAnsi="Arial" w:cs="Arial"/>
          <w:b/>
          <w:bCs/>
        </w:rPr>
        <w:tab/>
      </w:r>
      <w:r w:rsidRPr="00940617">
        <w:rPr>
          <w:rFonts w:ascii="Arial" w:hAnsi="Arial" w:cs="Arial"/>
          <w:b/>
          <w:bCs/>
        </w:rPr>
        <w:tab/>
      </w:r>
      <w:r w:rsidR="0069548C">
        <w:rPr>
          <w:rFonts w:ascii="Arial" w:hAnsi="Arial" w:cs="Arial"/>
          <w:b/>
          <w:bCs/>
        </w:rPr>
        <w:t xml:space="preserve">                </w:t>
      </w:r>
      <w:r w:rsidR="00A259AE">
        <w:rPr>
          <w:rFonts w:ascii="Arial" w:hAnsi="Arial" w:cs="Arial"/>
        </w:rPr>
        <w:t xml:space="preserve">Andrea </w:t>
      </w:r>
      <w:proofErr w:type="spellStart"/>
      <w:r w:rsidR="00A259AE">
        <w:rPr>
          <w:rFonts w:ascii="Arial" w:hAnsi="Arial" w:cs="Arial"/>
        </w:rPr>
        <w:t>Huschka</w:t>
      </w:r>
      <w:proofErr w:type="spellEnd"/>
    </w:p>
    <w:p w:rsidR="00DA5071" w:rsidRPr="00940617" w:rsidRDefault="00DA5071" w:rsidP="00DA5071">
      <w:pPr>
        <w:tabs>
          <w:tab w:val="left" w:pos="1440"/>
          <w:tab w:val="left" w:pos="7200"/>
        </w:tabs>
        <w:rPr>
          <w:rFonts w:ascii="Arial" w:hAnsi="Arial" w:cs="Arial"/>
          <w:b/>
          <w:sz w:val="22"/>
          <w:szCs w:val="22"/>
        </w:rPr>
      </w:pPr>
    </w:p>
    <w:p w:rsidR="00DA0D6F" w:rsidRPr="00EC155E" w:rsidRDefault="00DA5071" w:rsidP="0028142B">
      <w:pPr>
        <w:pStyle w:val="Default"/>
        <w:rPr>
          <w:b/>
        </w:rPr>
      </w:pPr>
      <w:r w:rsidRPr="00940617">
        <w:rPr>
          <w:b/>
          <w:sz w:val="22"/>
          <w:szCs w:val="22"/>
        </w:rPr>
        <w:tab/>
      </w:r>
      <w:r w:rsidR="00DA0D6F" w:rsidRPr="00DA0D6F">
        <w:rPr>
          <w:b/>
        </w:rPr>
        <w:t>Second Reading of Policies</w:t>
      </w:r>
    </w:p>
    <w:p w:rsidR="00C5392F" w:rsidRDefault="006A0A99" w:rsidP="004032DC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 w:rsidR="004032DC" w:rsidRPr="00145264">
        <w:rPr>
          <w:rFonts w:ascii="Arial" w:hAnsi="Arial" w:cs="Arial"/>
          <w:color w:val="000000"/>
          <w:szCs w:val="22"/>
        </w:rPr>
        <w:t>Grievance Policy</w:t>
      </w:r>
    </w:p>
    <w:p w:rsidR="004032DC" w:rsidRDefault="004032DC" w:rsidP="004032DC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bCs/>
        </w:rPr>
      </w:pPr>
    </w:p>
    <w:p w:rsidR="00F20F16" w:rsidRPr="00481860" w:rsidRDefault="00B70932" w:rsidP="00F20F16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Cs/>
        </w:rPr>
      </w:pPr>
      <w:r w:rsidRPr="00940617">
        <w:rPr>
          <w:rFonts w:ascii="Arial" w:hAnsi="Arial" w:cs="Arial"/>
          <w:b/>
          <w:bCs/>
        </w:rPr>
        <w:t>New Business</w:t>
      </w:r>
      <w:r w:rsidRPr="009406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 w:rsidR="00A259AE">
        <w:rPr>
          <w:rFonts w:ascii="Arial" w:hAnsi="Arial" w:cs="Arial"/>
        </w:rPr>
        <w:t xml:space="preserve">Andrea </w:t>
      </w:r>
      <w:proofErr w:type="spellStart"/>
      <w:r w:rsidR="00A259AE">
        <w:rPr>
          <w:rFonts w:ascii="Arial" w:hAnsi="Arial" w:cs="Arial"/>
        </w:rPr>
        <w:t>Huschka</w:t>
      </w:r>
      <w:proofErr w:type="spellEnd"/>
      <w:r w:rsidR="00A259AE" w:rsidRPr="00BA2692">
        <w:rPr>
          <w:rFonts w:ascii="Arial" w:hAnsi="Arial" w:cs="Arial"/>
        </w:rPr>
        <w:t xml:space="preserve"> </w:t>
      </w:r>
      <w:r w:rsidR="00EA6A62">
        <w:rPr>
          <w:rFonts w:ascii="Arial" w:hAnsi="Arial" w:cs="Arial"/>
          <w:bCs/>
        </w:rPr>
        <w:t xml:space="preserve"> </w:t>
      </w:r>
      <w:r w:rsidR="00121541">
        <w:rPr>
          <w:rFonts w:ascii="Arial" w:hAnsi="Arial" w:cs="Arial"/>
          <w:bCs/>
        </w:rPr>
        <w:t xml:space="preserve"> </w:t>
      </w:r>
      <w:r w:rsidR="005B0A0A">
        <w:rPr>
          <w:rFonts w:ascii="Arial" w:hAnsi="Arial" w:cs="Arial"/>
          <w:bCs/>
        </w:rPr>
        <w:t xml:space="preserve"> </w:t>
      </w:r>
      <w:r w:rsidR="00281B6A">
        <w:rPr>
          <w:rFonts w:ascii="Arial" w:hAnsi="Arial" w:cs="Arial"/>
          <w:bCs/>
        </w:rPr>
        <w:t xml:space="preserve"> </w:t>
      </w:r>
      <w:r w:rsidR="00420733">
        <w:rPr>
          <w:rFonts w:ascii="Arial" w:hAnsi="Arial" w:cs="Arial"/>
          <w:bCs/>
        </w:rPr>
        <w:t xml:space="preserve"> </w:t>
      </w:r>
    </w:p>
    <w:p w:rsidR="00086269" w:rsidRDefault="00686EA3" w:rsidP="00B941A9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bookmarkStart w:id="0" w:name="_Hlk167363038"/>
      <w:r w:rsidR="00086269">
        <w:rPr>
          <w:rFonts w:ascii="Arial" w:hAnsi="Arial" w:cs="Arial"/>
          <w:bCs/>
        </w:rPr>
        <w:t xml:space="preserve">Approval of Head Start </w:t>
      </w:r>
      <w:r w:rsidR="004032DC">
        <w:rPr>
          <w:rFonts w:ascii="Arial" w:hAnsi="Arial" w:cs="Arial"/>
          <w:bCs/>
        </w:rPr>
        <w:t xml:space="preserve">Income </w:t>
      </w:r>
      <w:r w:rsidR="00086269">
        <w:rPr>
          <w:rFonts w:ascii="Arial" w:hAnsi="Arial" w:cs="Arial"/>
          <w:bCs/>
        </w:rPr>
        <w:t>Eligible</w:t>
      </w:r>
      <w:r w:rsidR="004032DC">
        <w:rPr>
          <w:rFonts w:ascii="Arial" w:hAnsi="Arial" w:cs="Arial"/>
          <w:bCs/>
        </w:rPr>
        <w:t xml:space="preserve"> (101-130%)</w:t>
      </w:r>
      <w:r w:rsidR="00086269">
        <w:rPr>
          <w:rFonts w:ascii="Arial" w:hAnsi="Arial" w:cs="Arial"/>
          <w:bCs/>
        </w:rPr>
        <w:t xml:space="preserve"> Children for Fall 2024</w:t>
      </w:r>
    </w:p>
    <w:p w:rsidR="004032DC" w:rsidRDefault="00086269" w:rsidP="00B941A9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686EA3">
        <w:rPr>
          <w:rFonts w:ascii="Arial" w:hAnsi="Arial" w:cs="Arial"/>
          <w:bCs/>
        </w:rPr>
        <w:t xml:space="preserve">Approval of </w:t>
      </w:r>
      <w:r w:rsidR="004032DC">
        <w:rPr>
          <w:rFonts w:ascii="Arial" w:hAnsi="Arial" w:cs="Arial"/>
          <w:bCs/>
        </w:rPr>
        <w:t xml:space="preserve">Medically Underserved FPL Percentage </w:t>
      </w:r>
    </w:p>
    <w:p w:rsidR="00086269" w:rsidRDefault="00086269" w:rsidP="00B941A9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Approval of Head Start </w:t>
      </w:r>
      <w:r w:rsidR="004032DC">
        <w:rPr>
          <w:rFonts w:ascii="Arial" w:hAnsi="Arial" w:cs="Arial"/>
          <w:bCs/>
        </w:rPr>
        <w:t>Medically Underserved</w:t>
      </w:r>
      <w:r>
        <w:rPr>
          <w:rFonts w:ascii="Arial" w:hAnsi="Arial" w:cs="Arial"/>
          <w:bCs/>
        </w:rPr>
        <w:t xml:space="preserve"> for Fall 2024</w:t>
      </w:r>
    </w:p>
    <w:p w:rsidR="00024977" w:rsidRDefault="00372DF6" w:rsidP="00B941A9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024977">
        <w:rPr>
          <w:rFonts w:ascii="Arial" w:hAnsi="Arial" w:cs="Arial"/>
          <w:bCs/>
        </w:rPr>
        <w:t>Approval of FA2 Corrective Action Plan</w:t>
      </w:r>
    </w:p>
    <w:p w:rsidR="00372DF6" w:rsidRPr="00481860" w:rsidRDefault="00024977" w:rsidP="00B941A9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372DF6">
        <w:rPr>
          <w:rFonts w:ascii="Arial" w:hAnsi="Arial" w:cs="Arial"/>
          <w:bCs/>
        </w:rPr>
        <w:t xml:space="preserve">Approval of EHS Change of Scope Grant </w:t>
      </w:r>
    </w:p>
    <w:p w:rsidR="006C5C6C" w:rsidRDefault="00C55BA6" w:rsidP="00B70932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E55826">
        <w:rPr>
          <w:rFonts w:ascii="Arial" w:hAnsi="Arial" w:cs="Arial"/>
          <w:bCs/>
        </w:rPr>
        <w:tab/>
      </w:r>
    </w:p>
    <w:bookmarkEnd w:id="0"/>
    <w:p w:rsidR="00B70932" w:rsidRDefault="006C5C6C" w:rsidP="00B70932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ab/>
      </w:r>
      <w:r w:rsidR="00B70932" w:rsidRPr="000B4B3E">
        <w:rPr>
          <w:rFonts w:ascii="Arial" w:hAnsi="Arial" w:cs="Arial"/>
          <w:b/>
          <w:bCs/>
          <w:color w:val="000000"/>
        </w:rPr>
        <w:t>First Reading of Policies</w:t>
      </w:r>
      <w:r w:rsidR="00B70932" w:rsidRPr="0094061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F20F16" w:rsidRPr="004032DC" w:rsidRDefault="007F75AA" w:rsidP="00145264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CC6F74">
        <w:rPr>
          <w:rFonts w:ascii="Arial" w:hAnsi="Arial" w:cs="Arial"/>
          <w:b/>
          <w:color w:val="000000"/>
          <w:sz w:val="22"/>
          <w:szCs w:val="22"/>
        </w:rPr>
        <w:tab/>
      </w:r>
      <w:r w:rsidR="004032DC" w:rsidRPr="004032DC">
        <w:rPr>
          <w:rFonts w:ascii="Arial" w:hAnsi="Arial" w:cs="Arial"/>
          <w:color w:val="000000"/>
        </w:rPr>
        <w:t>Policy Council Chairperson</w:t>
      </w:r>
    </w:p>
    <w:p w:rsidR="004032DC" w:rsidRPr="004032DC" w:rsidRDefault="004032DC" w:rsidP="00145264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  <w:r w:rsidRPr="004032DC">
        <w:rPr>
          <w:rFonts w:ascii="Arial" w:hAnsi="Arial" w:cs="Arial"/>
          <w:color w:val="000000"/>
        </w:rPr>
        <w:tab/>
      </w:r>
      <w:r w:rsidRPr="004032DC">
        <w:rPr>
          <w:rFonts w:ascii="Arial" w:hAnsi="Arial" w:cs="Arial"/>
          <w:color w:val="000000"/>
        </w:rPr>
        <w:tab/>
        <w:t>Policy Council Code of Conduct</w:t>
      </w:r>
    </w:p>
    <w:p w:rsidR="004032DC" w:rsidRDefault="004032DC" w:rsidP="00145264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  <w:r w:rsidRPr="004032DC">
        <w:rPr>
          <w:rFonts w:ascii="Arial" w:hAnsi="Arial" w:cs="Arial"/>
          <w:color w:val="000000"/>
        </w:rPr>
        <w:tab/>
      </w:r>
      <w:r w:rsidRPr="004032DC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Policy Council Elections</w:t>
      </w:r>
    </w:p>
    <w:p w:rsidR="004032DC" w:rsidRDefault="004032DC" w:rsidP="00145264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Policy Council Finance Committee</w:t>
      </w:r>
    </w:p>
    <w:p w:rsidR="004032DC" w:rsidRDefault="004032DC" w:rsidP="00145264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Policy Council Job Description</w:t>
      </w:r>
    </w:p>
    <w:p w:rsidR="004032DC" w:rsidRDefault="004032DC" w:rsidP="00145264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Policy Council North Dakota Head Start Association Representative</w:t>
      </w:r>
    </w:p>
    <w:p w:rsidR="004032DC" w:rsidRDefault="004032DC" w:rsidP="00145264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Policy Council Policies and Procedures</w:t>
      </w:r>
    </w:p>
    <w:p w:rsidR="004032DC" w:rsidRDefault="004032DC" w:rsidP="00145264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Policy Council Secretary</w:t>
      </w:r>
    </w:p>
    <w:p w:rsidR="004032DC" w:rsidRDefault="004032DC" w:rsidP="00145264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Policy Council Treasurer</w:t>
      </w:r>
    </w:p>
    <w:p w:rsidR="004032DC" w:rsidRPr="004032DC" w:rsidRDefault="004032DC" w:rsidP="00145264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Shared Governance</w:t>
      </w:r>
    </w:p>
    <w:p w:rsidR="00FB5AE0" w:rsidRPr="0011631A" w:rsidRDefault="008405C2" w:rsidP="00991E83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6C5C6C">
        <w:rPr>
          <w:rFonts w:ascii="Arial" w:hAnsi="Arial" w:cs="Arial"/>
          <w:b/>
          <w:color w:val="000000"/>
          <w:sz w:val="22"/>
          <w:szCs w:val="22"/>
        </w:rPr>
        <w:tab/>
      </w:r>
      <w:r w:rsidR="00337E22">
        <w:rPr>
          <w:rFonts w:ascii="Arial" w:hAnsi="Arial" w:cs="Arial"/>
          <w:color w:val="000000"/>
          <w:szCs w:val="22"/>
        </w:rPr>
        <w:tab/>
      </w:r>
      <w:r w:rsidR="00337E22">
        <w:rPr>
          <w:rFonts w:ascii="Arial" w:hAnsi="Arial" w:cs="Arial"/>
          <w:color w:val="000000"/>
          <w:szCs w:val="22"/>
        </w:rPr>
        <w:tab/>
      </w:r>
    </w:p>
    <w:p w:rsidR="007C4B91" w:rsidRDefault="00E31C2A" w:rsidP="00EE457A">
      <w:pPr>
        <w:pStyle w:val="Default"/>
      </w:pPr>
      <w:r w:rsidRPr="00940617">
        <w:rPr>
          <w:b/>
          <w:bCs/>
        </w:rPr>
        <w:t>Director’s Report</w:t>
      </w:r>
      <w:r w:rsidR="00347922">
        <w:tab/>
      </w:r>
      <w:r w:rsidR="00347922">
        <w:tab/>
      </w:r>
      <w:r w:rsidR="00347922">
        <w:tab/>
      </w:r>
      <w:r w:rsidR="00347922">
        <w:tab/>
      </w:r>
      <w:r w:rsidR="00347922">
        <w:tab/>
      </w:r>
      <w:r w:rsidR="00347922">
        <w:tab/>
      </w:r>
      <w:r w:rsidR="00347922">
        <w:tab/>
        <w:t xml:space="preserve">     </w:t>
      </w:r>
      <w:r w:rsidR="0041276B">
        <w:t>Jennifer Braun</w:t>
      </w:r>
      <w:r w:rsidRPr="00940617">
        <w:tab/>
      </w:r>
      <w:r w:rsidRPr="00940617">
        <w:tab/>
      </w:r>
      <w:r w:rsidR="00EA6A62">
        <w:t xml:space="preserve"> </w:t>
      </w:r>
      <w:r w:rsidR="00C2566E">
        <w:t xml:space="preserve"> </w:t>
      </w:r>
      <w:r w:rsidR="00841312">
        <w:t xml:space="preserve"> </w:t>
      </w:r>
      <w:r w:rsidR="00E76F13">
        <w:t xml:space="preserve"> </w:t>
      </w:r>
      <w:r w:rsidR="00C23E20">
        <w:t xml:space="preserve"> </w:t>
      </w:r>
      <w:r w:rsidR="006C5C6C">
        <w:t xml:space="preserve"> </w:t>
      </w:r>
    </w:p>
    <w:p w:rsidR="00686948" w:rsidRDefault="007C4B91" w:rsidP="002C2B90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6948">
        <w:rPr>
          <w:rFonts w:ascii="Arial" w:hAnsi="Arial" w:cs="Arial"/>
        </w:rPr>
        <w:t xml:space="preserve">Key Indicators </w:t>
      </w:r>
    </w:p>
    <w:p w:rsidR="00145264" w:rsidRDefault="00686948" w:rsidP="002C2B90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C4B91">
        <w:rPr>
          <w:rFonts w:ascii="Arial" w:hAnsi="Arial" w:cs="Arial"/>
        </w:rPr>
        <w:t>Program Summary</w:t>
      </w:r>
      <w:r w:rsidR="006C5C6C">
        <w:rPr>
          <w:rFonts w:ascii="Arial" w:hAnsi="Arial" w:cs="Arial"/>
        </w:rPr>
        <w:tab/>
      </w:r>
    </w:p>
    <w:p w:rsidR="003C41FA" w:rsidRDefault="00145264" w:rsidP="002C2B90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06657">
        <w:rPr>
          <w:rFonts w:ascii="Arial" w:hAnsi="Arial" w:cs="Arial"/>
        </w:rPr>
        <w:t xml:space="preserve">EHS </w:t>
      </w:r>
      <w:r w:rsidR="006C5C6C">
        <w:rPr>
          <w:rFonts w:ascii="Arial" w:hAnsi="Arial" w:cs="Arial"/>
        </w:rPr>
        <w:t xml:space="preserve">Attendance Analysis </w:t>
      </w:r>
    </w:p>
    <w:p w:rsidR="00682CC8" w:rsidRDefault="0066022B" w:rsidP="00C5392F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Staff Changes/Resignation</w:t>
      </w:r>
      <w:r w:rsidR="00F20F16">
        <w:rPr>
          <w:rFonts w:ascii="Arial" w:hAnsi="Arial" w:cs="Arial"/>
        </w:rPr>
        <w:t>s</w:t>
      </w:r>
    </w:p>
    <w:p w:rsidR="00D51FB3" w:rsidRDefault="00D51FB3" w:rsidP="00C5392F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HS School Readiness Report 2023-2024 (Period 3)</w:t>
      </w:r>
    </w:p>
    <w:p w:rsidR="00D51FB3" w:rsidRDefault="00D51FB3" w:rsidP="00C5392F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EHS School Readiness Report 2023-2024 (Period 3)</w:t>
      </w:r>
    </w:p>
    <w:p w:rsidR="00B83FDF" w:rsidRDefault="00B83FDF" w:rsidP="00C5392F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ACF-OHS-IM-24-02</w:t>
      </w:r>
    </w:p>
    <w:p w:rsidR="007E2315" w:rsidRDefault="007E2315" w:rsidP="00C5392F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COLA Notice of Award</w:t>
      </w:r>
      <w:bookmarkStart w:id="1" w:name="_GoBack"/>
      <w:bookmarkEnd w:id="1"/>
    </w:p>
    <w:p w:rsidR="006D35BF" w:rsidRDefault="00CD2317" w:rsidP="00337E22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C738C" w:rsidRPr="00BD5DAD" w:rsidRDefault="00DA5071" w:rsidP="00A35364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940617">
        <w:rPr>
          <w:rFonts w:ascii="Arial" w:hAnsi="Arial" w:cs="Arial"/>
          <w:b/>
          <w:bCs/>
        </w:rPr>
        <w:t>Committee Reports</w:t>
      </w:r>
    </w:p>
    <w:p w:rsidR="00DA5071" w:rsidRPr="008C738C" w:rsidRDefault="008C738C" w:rsidP="00A35364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Pr="008C738C">
        <w:rPr>
          <w:rFonts w:ascii="Arial" w:hAnsi="Arial" w:cs="Arial"/>
          <w:bCs/>
        </w:rPr>
        <w:t xml:space="preserve">Parent Committee </w:t>
      </w:r>
      <w:r>
        <w:rPr>
          <w:rFonts w:ascii="Arial" w:hAnsi="Arial" w:cs="Arial"/>
          <w:bCs/>
        </w:rPr>
        <w:t>Minutes</w:t>
      </w:r>
      <w:r w:rsidRPr="008C738C">
        <w:rPr>
          <w:rFonts w:ascii="Arial" w:hAnsi="Arial" w:cs="Arial"/>
          <w:bCs/>
        </w:rPr>
        <w:t xml:space="preserve"> </w:t>
      </w:r>
      <w:r w:rsidR="00DA5071" w:rsidRPr="008C738C">
        <w:rPr>
          <w:rFonts w:ascii="Arial" w:hAnsi="Arial" w:cs="Arial"/>
          <w:bCs/>
        </w:rPr>
        <w:tab/>
      </w:r>
    </w:p>
    <w:p w:rsidR="00DA5071" w:rsidRPr="00940617" w:rsidRDefault="00DA5071" w:rsidP="00DA5071">
      <w:pPr>
        <w:tabs>
          <w:tab w:val="left" w:pos="8100"/>
        </w:tabs>
        <w:rPr>
          <w:rFonts w:ascii="Arial" w:hAnsi="Arial" w:cs="Arial"/>
        </w:rPr>
      </w:pPr>
      <w:r w:rsidRPr="00940617">
        <w:rPr>
          <w:rFonts w:ascii="Arial" w:hAnsi="Arial" w:cs="Arial"/>
          <w:b/>
          <w:bCs/>
        </w:rPr>
        <w:t xml:space="preserve">           </w:t>
      </w:r>
      <w:r w:rsidRPr="00940617">
        <w:rPr>
          <w:rFonts w:ascii="Arial" w:hAnsi="Arial" w:cs="Arial"/>
          <w:color w:val="000000"/>
        </w:rPr>
        <w:t>Reports from Community Members</w:t>
      </w:r>
      <w:r w:rsidRPr="00940617">
        <w:rPr>
          <w:rFonts w:ascii="Arial" w:hAnsi="Arial" w:cs="Arial"/>
          <w:color w:val="000000"/>
        </w:rPr>
        <w:tab/>
      </w:r>
      <w:r w:rsidRPr="00940617">
        <w:rPr>
          <w:rFonts w:ascii="Arial" w:hAnsi="Arial" w:cs="Arial"/>
          <w:color w:val="000000"/>
        </w:rPr>
        <w:tab/>
      </w:r>
      <w:r w:rsidRPr="00940617">
        <w:rPr>
          <w:rFonts w:ascii="Arial" w:hAnsi="Arial" w:cs="Arial"/>
          <w:bCs/>
        </w:rPr>
        <w:tab/>
      </w:r>
      <w:r w:rsidRPr="00940617">
        <w:rPr>
          <w:rFonts w:ascii="Arial" w:hAnsi="Arial" w:cs="Arial"/>
          <w:color w:val="000000"/>
        </w:rPr>
        <w:tab/>
      </w:r>
    </w:p>
    <w:p w:rsidR="00DA5071" w:rsidRPr="00940617" w:rsidRDefault="00DA5071" w:rsidP="00DA5071">
      <w:pPr>
        <w:ind w:left="720" w:firstLine="720"/>
        <w:rPr>
          <w:rFonts w:ascii="Arial" w:hAnsi="Arial" w:cs="Arial"/>
        </w:rPr>
      </w:pPr>
      <w:r w:rsidRPr="00940617">
        <w:rPr>
          <w:rFonts w:ascii="Arial" w:hAnsi="Arial" w:cs="Arial"/>
          <w:color w:val="000000"/>
        </w:rPr>
        <w:t xml:space="preserve"> </w:t>
      </w:r>
      <w:r w:rsidRPr="00940617">
        <w:rPr>
          <w:rFonts w:ascii="Arial" w:hAnsi="Arial" w:cs="Arial"/>
        </w:rPr>
        <w:t xml:space="preserve"> </w:t>
      </w:r>
    </w:p>
    <w:p w:rsidR="00DA5071" w:rsidRDefault="00DA5071" w:rsidP="00DA5071">
      <w:pPr>
        <w:tabs>
          <w:tab w:val="left" w:pos="7020"/>
        </w:tabs>
      </w:pPr>
      <w:r w:rsidRPr="00940617">
        <w:rPr>
          <w:rFonts w:ascii="Arial" w:hAnsi="Arial" w:cs="Arial"/>
          <w:b/>
          <w:bCs/>
        </w:rPr>
        <w:t>Announcements</w:t>
      </w:r>
      <w:r w:rsidRPr="00940617">
        <w:t xml:space="preserve"> </w:t>
      </w:r>
    </w:p>
    <w:p w:rsidR="00312A15" w:rsidRPr="002C2B90" w:rsidRDefault="005224A9" w:rsidP="002C2B90">
      <w:pPr>
        <w:tabs>
          <w:tab w:val="left" w:pos="720"/>
        </w:tabs>
        <w:rPr>
          <w:rFonts w:ascii="Arial" w:hAnsi="Arial" w:cs="Arial"/>
        </w:rPr>
      </w:pPr>
      <w:r>
        <w:tab/>
      </w:r>
      <w:r w:rsidR="00DA5071" w:rsidRPr="00940617">
        <w:rPr>
          <w:rFonts w:ascii="Arial" w:hAnsi="Arial" w:cs="Arial"/>
        </w:rPr>
        <w:t>Complete In-Kind Form</w:t>
      </w:r>
    </w:p>
    <w:p w:rsidR="00312A15" w:rsidRDefault="00312A15" w:rsidP="00DA5071">
      <w:pPr>
        <w:ind w:firstLine="720"/>
        <w:rPr>
          <w:rFonts w:ascii="Arial" w:hAnsi="Arial" w:cs="Arial"/>
        </w:rPr>
      </w:pPr>
    </w:p>
    <w:p w:rsidR="004032DC" w:rsidRDefault="00DA5071" w:rsidP="004032DC">
      <w:pPr>
        <w:ind w:left="5040" w:hanging="4320"/>
        <w:rPr>
          <w:rFonts w:ascii="Arial" w:hAnsi="Arial" w:cs="Arial"/>
          <w:b/>
          <w:highlight w:val="yellow"/>
        </w:rPr>
      </w:pPr>
      <w:r w:rsidRPr="00940617">
        <w:rPr>
          <w:rFonts w:ascii="Arial" w:hAnsi="Arial" w:cs="Arial"/>
        </w:rPr>
        <w:t>Next Meeting Date:</w:t>
      </w:r>
      <w:r w:rsidRPr="00940617">
        <w:rPr>
          <w:rFonts w:ascii="Arial" w:hAnsi="Arial" w:cs="Arial"/>
        </w:rPr>
        <w:tab/>
      </w:r>
      <w:r w:rsidR="00C57D07">
        <w:rPr>
          <w:rFonts w:ascii="Arial" w:hAnsi="Arial" w:cs="Arial"/>
          <w:b/>
          <w:highlight w:val="yellow"/>
        </w:rPr>
        <w:t xml:space="preserve">Tuesday, </w:t>
      </w:r>
      <w:r w:rsidR="004032DC">
        <w:rPr>
          <w:rFonts w:ascii="Arial" w:hAnsi="Arial" w:cs="Arial"/>
          <w:b/>
          <w:highlight w:val="yellow"/>
        </w:rPr>
        <w:t>August 13</w:t>
      </w:r>
      <w:r w:rsidR="00F20F16">
        <w:rPr>
          <w:rFonts w:ascii="Arial" w:hAnsi="Arial" w:cs="Arial"/>
          <w:b/>
          <w:highlight w:val="yellow"/>
        </w:rPr>
        <w:t>,</w:t>
      </w:r>
      <w:r w:rsidR="00BA2BF4">
        <w:rPr>
          <w:rFonts w:ascii="Arial" w:hAnsi="Arial" w:cs="Arial"/>
          <w:b/>
          <w:highlight w:val="yellow"/>
        </w:rPr>
        <w:t xml:space="preserve"> 2024</w:t>
      </w:r>
      <w:r w:rsidR="004032DC">
        <w:rPr>
          <w:rFonts w:ascii="Arial" w:hAnsi="Arial" w:cs="Arial"/>
          <w:b/>
          <w:highlight w:val="yellow"/>
        </w:rPr>
        <w:t xml:space="preserve"> </w:t>
      </w:r>
    </w:p>
    <w:p w:rsidR="002249A2" w:rsidRPr="00016071" w:rsidRDefault="004032DC" w:rsidP="004032DC">
      <w:pPr>
        <w:ind w:left="5040"/>
        <w:rPr>
          <w:rFonts w:ascii="Arial" w:hAnsi="Arial" w:cs="Arial"/>
        </w:rPr>
      </w:pPr>
      <w:r w:rsidRPr="004032DC">
        <w:rPr>
          <w:rFonts w:ascii="Arial" w:hAnsi="Arial" w:cs="Arial"/>
          <w:b/>
          <w:sz w:val="22"/>
          <w:highlight w:val="yellow"/>
        </w:rPr>
        <w:t>*Documents will be sent out August 1</w:t>
      </w:r>
      <w:r w:rsidRPr="004032DC">
        <w:rPr>
          <w:rFonts w:ascii="Arial" w:hAnsi="Arial" w:cs="Arial"/>
          <w:b/>
          <w:sz w:val="22"/>
          <w:highlight w:val="yellow"/>
          <w:vertAlign w:val="superscript"/>
        </w:rPr>
        <w:t>st</w:t>
      </w:r>
      <w:r w:rsidRPr="004032DC">
        <w:rPr>
          <w:rFonts w:ascii="Arial" w:hAnsi="Arial" w:cs="Arial"/>
          <w:b/>
          <w:sz w:val="22"/>
          <w:highlight w:val="yellow"/>
        </w:rPr>
        <w:t xml:space="preserve"> or August 12</w:t>
      </w:r>
      <w:r w:rsidRPr="004032DC">
        <w:rPr>
          <w:rFonts w:ascii="Arial" w:hAnsi="Arial" w:cs="Arial"/>
          <w:b/>
          <w:sz w:val="22"/>
          <w:highlight w:val="yellow"/>
          <w:vertAlign w:val="superscript"/>
        </w:rPr>
        <w:t>th</w:t>
      </w:r>
      <w:r w:rsidRPr="004032DC">
        <w:rPr>
          <w:rFonts w:ascii="Arial" w:hAnsi="Arial" w:cs="Arial"/>
          <w:b/>
          <w:sz w:val="22"/>
          <w:highlight w:val="yellow"/>
        </w:rPr>
        <w:t xml:space="preserve"> </w:t>
      </w:r>
    </w:p>
    <w:p w:rsidR="00BA2692" w:rsidRDefault="00BA2BF4" w:rsidP="00312A15">
      <w:pPr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CF04B9" w:rsidRPr="00016071">
        <w:rPr>
          <w:rFonts w:ascii="Arial" w:hAnsi="Arial" w:cs="Arial"/>
        </w:rPr>
        <w:t>:00</w:t>
      </w:r>
      <w:r w:rsidR="00BA2692" w:rsidRPr="00016071">
        <w:rPr>
          <w:rFonts w:ascii="Arial" w:hAnsi="Arial" w:cs="Arial"/>
        </w:rPr>
        <w:t>pm-</w:t>
      </w:r>
      <w:r>
        <w:rPr>
          <w:rFonts w:ascii="Arial" w:hAnsi="Arial" w:cs="Arial"/>
        </w:rPr>
        <w:t>1</w:t>
      </w:r>
      <w:r w:rsidR="00CF04B9" w:rsidRPr="00016071">
        <w:rPr>
          <w:rFonts w:ascii="Arial" w:hAnsi="Arial" w:cs="Arial"/>
        </w:rPr>
        <w:t>:00</w:t>
      </w:r>
      <w:r w:rsidR="00BA2692" w:rsidRPr="00016071">
        <w:rPr>
          <w:rFonts w:ascii="Arial" w:hAnsi="Arial" w:cs="Arial"/>
        </w:rPr>
        <w:t>pm</w:t>
      </w:r>
      <w:r w:rsidR="00BA2692">
        <w:rPr>
          <w:rFonts w:ascii="Arial" w:hAnsi="Arial" w:cs="Arial"/>
        </w:rPr>
        <w:t xml:space="preserve"> </w:t>
      </w:r>
    </w:p>
    <w:p w:rsidR="00DA5071" w:rsidRPr="00940617" w:rsidRDefault="00BA2BF4" w:rsidP="00312A15">
      <w:pPr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>Via Zoom</w:t>
      </w:r>
      <w:r w:rsidR="001E323D">
        <w:rPr>
          <w:rFonts w:ascii="Arial" w:hAnsi="Arial" w:cs="Arial"/>
        </w:rPr>
        <w:t xml:space="preserve"> </w:t>
      </w:r>
    </w:p>
    <w:p w:rsidR="00DA5071" w:rsidRPr="00940617" w:rsidRDefault="00DA5071" w:rsidP="00DA5071">
      <w:pPr>
        <w:widowControl w:val="0"/>
        <w:rPr>
          <w:rFonts w:ascii="Arial" w:hAnsi="Arial" w:cs="Arial"/>
        </w:rPr>
      </w:pPr>
      <w:r w:rsidRPr="00940617">
        <w:rPr>
          <w:rFonts w:ascii="Accord Heavy SF" w:hAnsi="Accord Heavy SF"/>
          <w:b/>
          <w:bCs/>
          <w:color w:val="FF0000"/>
        </w:rPr>
        <w:t xml:space="preserve">        </w:t>
      </w:r>
      <w:r w:rsidRPr="00940617">
        <w:rPr>
          <w:rFonts w:ascii="Arial" w:hAnsi="Arial" w:cs="Arial"/>
        </w:rPr>
        <w:tab/>
        <w:t>Adjournment</w:t>
      </w:r>
      <w:r w:rsidRPr="00940617">
        <w:rPr>
          <w:rFonts w:ascii="Arial" w:hAnsi="Arial" w:cs="Arial"/>
        </w:rPr>
        <w:tab/>
      </w:r>
    </w:p>
    <w:p w:rsidR="00DA5071" w:rsidRPr="00940617" w:rsidRDefault="00DA5071" w:rsidP="00DA5071">
      <w:pPr>
        <w:widowControl w:val="0"/>
        <w:rPr>
          <w:rFonts w:ascii="Arial" w:hAnsi="Arial" w:cs="Arial"/>
        </w:rPr>
      </w:pPr>
      <w:r w:rsidRPr="00940617">
        <w:rPr>
          <w:rFonts w:ascii="Arial" w:hAnsi="Arial" w:cs="Arial"/>
        </w:rPr>
        <w:tab/>
      </w:r>
    </w:p>
    <w:p w:rsidR="00DA5071" w:rsidRPr="00940617" w:rsidRDefault="00DA5071" w:rsidP="00DA5071">
      <w:pPr>
        <w:tabs>
          <w:tab w:val="left" w:pos="720"/>
        </w:tabs>
        <w:ind w:left="1166" w:hanging="1166"/>
        <w:rPr>
          <w:rFonts w:ascii="Arial" w:hAnsi="Arial" w:cs="Arial"/>
        </w:rPr>
      </w:pPr>
      <w:r w:rsidRPr="00940617">
        <w:rPr>
          <w:rFonts w:ascii="Arial" w:hAnsi="Arial" w:cs="Arial"/>
        </w:rPr>
        <w:t xml:space="preserve">Please RSVP your attendance to </w:t>
      </w:r>
      <w:r w:rsidR="00DB1C02">
        <w:rPr>
          <w:rFonts w:ascii="Arial" w:hAnsi="Arial" w:cs="Arial"/>
        </w:rPr>
        <w:t>Jennifer Braun</w:t>
      </w:r>
      <w:r w:rsidRPr="00940617">
        <w:rPr>
          <w:rFonts w:ascii="Arial" w:hAnsi="Arial" w:cs="Arial"/>
        </w:rPr>
        <w:t xml:space="preserve"> at</w:t>
      </w:r>
      <w:r w:rsidR="008711B3">
        <w:rPr>
          <w:rFonts w:ascii="Arial" w:hAnsi="Arial" w:cs="Arial"/>
        </w:rPr>
        <w:t xml:space="preserve"> </w:t>
      </w:r>
      <w:hyperlink r:id="rId6" w:history="1">
        <w:r w:rsidR="00DB1C02" w:rsidRPr="00867573">
          <w:rPr>
            <w:rStyle w:val="Hyperlink"/>
            <w:rFonts w:ascii="Arial" w:hAnsi="Arial" w:cs="Arial"/>
          </w:rPr>
          <w:t>jenniferb@dickinsoncap.org</w:t>
        </w:r>
      </w:hyperlink>
      <w:r w:rsidR="00DB1C02">
        <w:rPr>
          <w:rFonts w:ascii="Arial" w:hAnsi="Arial" w:cs="Arial"/>
        </w:rPr>
        <w:t xml:space="preserve"> </w:t>
      </w:r>
      <w:r w:rsidRPr="00940617">
        <w:rPr>
          <w:rFonts w:ascii="Arial" w:hAnsi="Arial" w:cs="Arial"/>
        </w:rPr>
        <w:t xml:space="preserve">or call 227-3010 or </w:t>
      </w:r>
    </w:p>
    <w:p w:rsidR="00DA5071" w:rsidRPr="00940617" w:rsidRDefault="00DA5071" w:rsidP="00DA5071">
      <w:pPr>
        <w:tabs>
          <w:tab w:val="left" w:pos="720"/>
        </w:tabs>
        <w:ind w:left="1166" w:hanging="1166"/>
        <w:rPr>
          <w:rFonts w:ascii="Arial" w:hAnsi="Arial" w:cs="Arial"/>
        </w:rPr>
      </w:pPr>
      <w:r w:rsidRPr="00940617">
        <w:rPr>
          <w:rFonts w:ascii="Arial" w:hAnsi="Arial" w:cs="Arial"/>
        </w:rPr>
        <w:t>1-877-546-9420. Thank you.</w:t>
      </w:r>
      <w:r w:rsidRPr="00940617">
        <w:rPr>
          <w:rFonts w:ascii="Arial" w:hAnsi="Arial" w:cs="Arial"/>
        </w:rPr>
        <w:tab/>
      </w:r>
    </w:p>
    <w:p w:rsidR="00DA5071" w:rsidRPr="00940617" w:rsidRDefault="00DA5071" w:rsidP="00DA5071">
      <w:pPr>
        <w:tabs>
          <w:tab w:val="left" w:pos="720"/>
        </w:tabs>
        <w:ind w:left="1166" w:hanging="1166"/>
        <w:rPr>
          <w:rFonts w:ascii="Arial" w:hAnsi="Arial" w:cs="Arial"/>
        </w:rPr>
      </w:pPr>
    </w:p>
    <w:p w:rsidR="00DA5071" w:rsidRPr="00940617" w:rsidRDefault="00DA5071" w:rsidP="00DA5071">
      <w:pPr>
        <w:tabs>
          <w:tab w:val="left" w:pos="720"/>
        </w:tabs>
        <w:ind w:left="1166" w:hanging="1166"/>
        <w:rPr>
          <w:rFonts w:ascii="Arial" w:hAnsi="Arial" w:cs="Arial"/>
        </w:rPr>
      </w:pPr>
    </w:p>
    <w:p w:rsidR="009210A3" w:rsidRDefault="009210A3"/>
    <w:sectPr w:rsidR="009210A3" w:rsidSect="003607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cord Heavy S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87A54"/>
    <w:multiLevelType w:val="hybridMultilevel"/>
    <w:tmpl w:val="B7ACC2BE"/>
    <w:lvl w:ilvl="0" w:tplc="45508C88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71"/>
    <w:rsid w:val="000003F9"/>
    <w:rsid w:val="00001D02"/>
    <w:rsid w:val="000047F1"/>
    <w:rsid w:val="00006657"/>
    <w:rsid w:val="000108ED"/>
    <w:rsid w:val="00014181"/>
    <w:rsid w:val="0001494C"/>
    <w:rsid w:val="00015646"/>
    <w:rsid w:val="00016071"/>
    <w:rsid w:val="000217EA"/>
    <w:rsid w:val="0002216B"/>
    <w:rsid w:val="00022A66"/>
    <w:rsid w:val="0002416B"/>
    <w:rsid w:val="00024491"/>
    <w:rsid w:val="00024977"/>
    <w:rsid w:val="00026113"/>
    <w:rsid w:val="00026BB3"/>
    <w:rsid w:val="00031943"/>
    <w:rsid w:val="0003228A"/>
    <w:rsid w:val="0003293C"/>
    <w:rsid w:val="000330FE"/>
    <w:rsid w:val="00033E5B"/>
    <w:rsid w:val="00035BB3"/>
    <w:rsid w:val="000376D1"/>
    <w:rsid w:val="00037AB3"/>
    <w:rsid w:val="00037B26"/>
    <w:rsid w:val="00037EAD"/>
    <w:rsid w:val="00042359"/>
    <w:rsid w:val="000430BD"/>
    <w:rsid w:val="00047956"/>
    <w:rsid w:val="00047EC4"/>
    <w:rsid w:val="00047F32"/>
    <w:rsid w:val="00051F45"/>
    <w:rsid w:val="000531C6"/>
    <w:rsid w:val="00055CC9"/>
    <w:rsid w:val="000606E0"/>
    <w:rsid w:val="00061E03"/>
    <w:rsid w:val="00064C95"/>
    <w:rsid w:val="00065846"/>
    <w:rsid w:val="000659FE"/>
    <w:rsid w:val="000733D7"/>
    <w:rsid w:val="000759CC"/>
    <w:rsid w:val="00076427"/>
    <w:rsid w:val="00076594"/>
    <w:rsid w:val="00076AB8"/>
    <w:rsid w:val="00076DE9"/>
    <w:rsid w:val="000777CA"/>
    <w:rsid w:val="00077888"/>
    <w:rsid w:val="00080909"/>
    <w:rsid w:val="000839E6"/>
    <w:rsid w:val="00084A4E"/>
    <w:rsid w:val="00086269"/>
    <w:rsid w:val="00086EB6"/>
    <w:rsid w:val="00087501"/>
    <w:rsid w:val="00087ABE"/>
    <w:rsid w:val="00091553"/>
    <w:rsid w:val="00091F78"/>
    <w:rsid w:val="00092778"/>
    <w:rsid w:val="00092D7D"/>
    <w:rsid w:val="00093299"/>
    <w:rsid w:val="000950B5"/>
    <w:rsid w:val="00095FE9"/>
    <w:rsid w:val="000A0F38"/>
    <w:rsid w:val="000A1817"/>
    <w:rsid w:val="000A3FD0"/>
    <w:rsid w:val="000A58E1"/>
    <w:rsid w:val="000A65FB"/>
    <w:rsid w:val="000B0D2B"/>
    <w:rsid w:val="000B169A"/>
    <w:rsid w:val="000B1A76"/>
    <w:rsid w:val="000B21E4"/>
    <w:rsid w:val="000B23BB"/>
    <w:rsid w:val="000B37B2"/>
    <w:rsid w:val="000B49D1"/>
    <w:rsid w:val="000B4B3E"/>
    <w:rsid w:val="000C0409"/>
    <w:rsid w:val="000C0B87"/>
    <w:rsid w:val="000C3255"/>
    <w:rsid w:val="000C429D"/>
    <w:rsid w:val="000C498D"/>
    <w:rsid w:val="000C507D"/>
    <w:rsid w:val="000C7DFE"/>
    <w:rsid w:val="000D32AD"/>
    <w:rsid w:val="000D3D0E"/>
    <w:rsid w:val="000D4242"/>
    <w:rsid w:val="000D4BAB"/>
    <w:rsid w:val="000D666F"/>
    <w:rsid w:val="000D762B"/>
    <w:rsid w:val="000E18E0"/>
    <w:rsid w:val="000E25CA"/>
    <w:rsid w:val="000E4371"/>
    <w:rsid w:val="000E5677"/>
    <w:rsid w:val="000E6125"/>
    <w:rsid w:val="000E65CE"/>
    <w:rsid w:val="000E69D4"/>
    <w:rsid w:val="000F2CDA"/>
    <w:rsid w:val="000F325A"/>
    <w:rsid w:val="000F3B1D"/>
    <w:rsid w:val="000F46FD"/>
    <w:rsid w:val="000F5570"/>
    <w:rsid w:val="000F559C"/>
    <w:rsid w:val="000F62EC"/>
    <w:rsid w:val="00100EB8"/>
    <w:rsid w:val="00102B4C"/>
    <w:rsid w:val="001044E8"/>
    <w:rsid w:val="001075D2"/>
    <w:rsid w:val="00110484"/>
    <w:rsid w:val="00111B6B"/>
    <w:rsid w:val="00112167"/>
    <w:rsid w:val="0011295D"/>
    <w:rsid w:val="0011631A"/>
    <w:rsid w:val="0011653F"/>
    <w:rsid w:val="00121541"/>
    <w:rsid w:val="001219B9"/>
    <w:rsid w:val="00122C38"/>
    <w:rsid w:val="00122E3C"/>
    <w:rsid w:val="0012503B"/>
    <w:rsid w:val="0012528D"/>
    <w:rsid w:val="001273F4"/>
    <w:rsid w:val="001306E4"/>
    <w:rsid w:val="00131E08"/>
    <w:rsid w:val="001323AC"/>
    <w:rsid w:val="00136690"/>
    <w:rsid w:val="00136773"/>
    <w:rsid w:val="00136C7B"/>
    <w:rsid w:val="001376F3"/>
    <w:rsid w:val="0013795E"/>
    <w:rsid w:val="00140409"/>
    <w:rsid w:val="00140B7B"/>
    <w:rsid w:val="00140CC2"/>
    <w:rsid w:val="00142AE4"/>
    <w:rsid w:val="001441B2"/>
    <w:rsid w:val="0014440F"/>
    <w:rsid w:val="00144577"/>
    <w:rsid w:val="00145264"/>
    <w:rsid w:val="00150C13"/>
    <w:rsid w:val="001534DA"/>
    <w:rsid w:val="00160AB0"/>
    <w:rsid w:val="00160CEF"/>
    <w:rsid w:val="00161980"/>
    <w:rsid w:val="00163B9F"/>
    <w:rsid w:val="0016452E"/>
    <w:rsid w:val="001649D7"/>
    <w:rsid w:val="00164B24"/>
    <w:rsid w:val="00172367"/>
    <w:rsid w:val="001733CA"/>
    <w:rsid w:val="001844AE"/>
    <w:rsid w:val="00184A93"/>
    <w:rsid w:val="00187DB5"/>
    <w:rsid w:val="00191B2F"/>
    <w:rsid w:val="00193C03"/>
    <w:rsid w:val="00194338"/>
    <w:rsid w:val="001A1DB7"/>
    <w:rsid w:val="001A2DDC"/>
    <w:rsid w:val="001A3720"/>
    <w:rsid w:val="001A3E3E"/>
    <w:rsid w:val="001A470B"/>
    <w:rsid w:val="001A496B"/>
    <w:rsid w:val="001A49A8"/>
    <w:rsid w:val="001A6115"/>
    <w:rsid w:val="001A78DC"/>
    <w:rsid w:val="001B0609"/>
    <w:rsid w:val="001B2453"/>
    <w:rsid w:val="001B2882"/>
    <w:rsid w:val="001B31E5"/>
    <w:rsid w:val="001B3F7B"/>
    <w:rsid w:val="001B464B"/>
    <w:rsid w:val="001B4780"/>
    <w:rsid w:val="001B49A1"/>
    <w:rsid w:val="001B4AC8"/>
    <w:rsid w:val="001C012D"/>
    <w:rsid w:val="001C02BA"/>
    <w:rsid w:val="001C0C23"/>
    <w:rsid w:val="001C10BE"/>
    <w:rsid w:val="001C33A1"/>
    <w:rsid w:val="001C498C"/>
    <w:rsid w:val="001C7A8A"/>
    <w:rsid w:val="001C7BE3"/>
    <w:rsid w:val="001D056A"/>
    <w:rsid w:val="001D0E78"/>
    <w:rsid w:val="001D3C79"/>
    <w:rsid w:val="001E02BA"/>
    <w:rsid w:val="001E0D3D"/>
    <w:rsid w:val="001E16C5"/>
    <w:rsid w:val="001E323D"/>
    <w:rsid w:val="001E35DF"/>
    <w:rsid w:val="001E4C24"/>
    <w:rsid w:val="001F346A"/>
    <w:rsid w:val="001F35DB"/>
    <w:rsid w:val="001F4DBC"/>
    <w:rsid w:val="001F4F45"/>
    <w:rsid w:val="001F6CFF"/>
    <w:rsid w:val="001F7E63"/>
    <w:rsid w:val="00200679"/>
    <w:rsid w:val="00200949"/>
    <w:rsid w:val="002068C9"/>
    <w:rsid w:val="002104FF"/>
    <w:rsid w:val="00212B1E"/>
    <w:rsid w:val="002152C1"/>
    <w:rsid w:val="002158CF"/>
    <w:rsid w:val="00215EB9"/>
    <w:rsid w:val="0022169E"/>
    <w:rsid w:val="002249A2"/>
    <w:rsid w:val="00227ABC"/>
    <w:rsid w:val="00230F5F"/>
    <w:rsid w:val="0023109F"/>
    <w:rsid w:val="002377B6"/>
    <w:rsid w:val="00237B7D"/>
    <w:rsid w:val="002400C6"/>
    <w:rsid w:val="002401DF"/>
    <w:rsid w:val="00246792"/>
    <w:rsid w:val="002475A9"/>
    <w:rsid w:val="002506B0"/>
    <w:rsid w:val="00250B6E"/>
    <w:rsid w:val="002519F8"/>
    <w:rsid w:val="002525A9"/>
    <w:rsid w:val="002602AC"/>
    <w:rsid w:val="002602B5"/>
    <w:rsid w:val="00262E79"/>
    <w:rsid w:val="002640DE"/>
    <w:rsid w:val="00266D85"/>
    <w:rsid w:val="0026737E"/>
    <w:rsid w:val="00271D11"/>
    <w:rsid w:val="00271D6B"/>
    <w:rsid w:val="00276B84"/>
    <w:rsid w:val="00277308"/>
    <w:rsid w:val="0028142B"/>
    <w:rsid w:val="00281B6A"/>
    <w:rsid w:val="00281C4C"/>
    <w:rsid w:val="00282439"/>
    <w:rsid w:val="00282564"/>
    <w:rsid w:val="00283624"/>
    <w:rsid w:val="00283A63"/>
    <w:rsid w:val="00283D5D"/>
    <w:rsid w:val="00284619"/>
    <w:rsid w:val="00285329"/>
    <w:rsid w:val="002857C0"/>
    <w:rsid w:val="002867B3"/>
    <w:rsid w:val="0028788F"/>
    <w:rsid w:val="00291C27"/>
    <w:rsid w:val="00292D03"/>
    <w:rsid w:val="00293A17"/>
    <w:rsid w:val="00295BC1"/>
    <w:rsid w:val="0029767F"/>
    <w:rsid w:val="002A1426"/>
    <w:rsid w:val="002A192C"/>
    <w:rsid w:val="002A4407"/>
    <w:rsid w:val="002A54A3"/>
    <w:rsid w:val="002A6819"/>
    <w:rsid w:val="002A7D49"/>
    <w:rsid w:val="002A7DB0"/>
    <w:rsid w:val="002B0980"/>
    <w:rsid w:val="002B7D6F"/>
    <w:rsid w:val="002C2476"/>
    <w:rsid w:val="002C2B90"/>
    <w:rsid w:val="002C3CAD"/>
    <w:rsid w:val="002C52DD"/>
    <w:rsid w:val="002C6427"/>
    <w:rsid w:val="002C7368"/>
    <w:rsid w:val="002C73C9"/>
    <w:rsid w:val="002C77FD"/>
    <w:rsid w:val="002D3DF2"/>
    <w:rsid w:val="002E02A7"/>
    <w:rsid w:val="002E2230"/>
    <w:rsid w:val="002E78B0"/>
    <w:rsid w:val="002F3ACC"/>
    <w:rsid w:val="002F4098"/>
    <w:rsid w:val="002F4AEE"/>
    <w:rsid w:val="003003F0"/>
    <w:rsid w:val="00300A1A"/>
    <w:rsid w:val="003021FB"/>
    <w:rsid w:val="00306CF1"/>
    <w:rsid w:val="00307D11"/>
    <w:rsid w:val="003103F7"/>
    <w:rsid w:val="00310872"/>
    <w:rsid w:val="003112C1"/>
    <w:rsid w:val="00312A15"/>
    <w:rsid w:val="00313AD5"/>
    <w:rsid w:val="003140B4"/>
    <w:rsid w:val="00314F81"/>
    <w:rsid w:val="003153EE"/>
    <w:rsid w:val="00316B0F"/>
    <w:rsid w:val="00320233"/>
    <w:rsid w:val="00322550"/>
    <w:rsid w:val="00325666"/>
    <w:rsid w:val="00330F2C"/>
    <w:rsid w:val="00332C0A"/>
    <w:rsid w:val="00333E9A"/>
    <w:rsid w:val="003352BF"/>
    <w:rsid w:val="00337E22"/>
    <w:rsid w:val="0034177F"/>
    <w:rsid w:val="00341A58"/>
    <w:rsid w:val="00342F67"/>
    <w:rsid w:val="0034380B"/>
    <w:rsid w:val="0034394C"/>
    <w:rsid w:val="003460E8"/>
    <w:rsid w:val="00347922"/>
    <w:rsid w:val="00347AAD"/>
    <w:rsid w:val="003524F3"/>
    <w:rsid w:val="00352CE0"/>
    <w:rsid w:val="00354766"/>
    <w:rsid w:val="00354A21"/>
    <w:rsid w:val="00354DC7"/>
    <w:rsid w:val="00355D5E"/>
    <w:rsid w:val="00356FE9"/>
    <w:rsid w:val="003604C3"/>
    <w:rsid w:val="00360CEE"/>
    <w:rsid w:val="003625D2"/>
    <w:rsid w:val="00362949"/>
    <w:rsid w:val="00363B6F"/>
    <w:rsid w:val="00363DAE"/>
    <w:rsid w:val="00364444"/>
    <w:rsid w:val="003711AD"/>
    <w:rsid w:val="0037220D"/>
    <w:rsid w:val="00372DF6"/>
    <w:rsid w:val="0037352E"/>
    <w:rsid w:val="00375680"/>
    <w:rsid w:val="00377188"/>
    <w:rsid w:val="00380725"/>
    <w:rsid w:val="00381483"/>
    <w:rsid w:val="003836BE"/>
    <w:rsid w:val="003842D1"/>
    <w:rsid w:val="003852C6"/>
    <w:rsid w:val="0038616B"/>
    <w:rsid w:val="003928D7"/>
    <w:rsid w:val="00395611"/>
    <w:rsid w:val="0039640A"/>
    <w:rsid w:val="003A3A64"/>
    <w:rsid w:val="003A5738"/>
    <w:rsid w:val="003B0C3B"/>
    <w:rsid w:val="003C20BB"/>
    <w:rsid w:val="003C2926"/>
    <w:rsid w:val="003C2F93"/>
    <w:rsid w:val="003C41FA"/>
    <w:rsid w:val="003C7EA1"/>
    <w:rsid w:val="003D35CB"/>
    <w:rsid w:val="003D597A"/>
    <w:rsid w:val="003D679A"/>
    <w:rsid w:val="003D6DE6"/>
    <w:rsid w:val="003D759F"/>
    <w:rsid w:val="003E083F"/>
    <w:rsid w:val="003E0C30"/>
    <w:rsid w:val="003F184D"/>
    <w:rsid w:val="003F3F33"/>
    <w:rsid w:val="003F73FE"/>
    <w:rsid w:val="004032AA"/>
    <w:rsid w:val="004032DC"/>
    <w:rsid w:val="00407F37"/>
    <w:rsid w:val="00410B6D"/>
    <w:rsid w:val="00412409"/>
    <w:rsid w:val="0041276B"/>
    <w:rsid w:val="00413E07"/>
    <w:rsid w:val="0041675C"/>
    <w:rsid w:val="004174CB"/>
    <w:rsid w:val="00420124"/>
    <w:rsid w:val="00420733"/>
    <w:rsid w:val="00420E7B"/>
    <w:rsid w:val="0042219E"/>
    <w:rsid w:val="00423BEA"/>
    <w:rsid w:val="004266CE"/>
    <w:rsid w:val="00426CE9"/>
    <w:rsid w:val="0042702F"/>
    <w:rsid w:val="00427407"/>
    <w:rsid w:val="00430AAE"/>
    <w:rsid w:val="0043111E"/>
    <w:rsid w:val="004313C2"/>
    <w:rsid w:val="004324F1"/>
    <w:rsid w:val="004329AE"/>
    <w:rsid w:val="004349FC"/>
    <w:rsid w:val="00434E64"/>
    <w:rsid w:val="00434ED7"/>
    <w:rsid w:val="00437CFE"/>
    <w:rsid w:val="00437E05"/>
    <w:rsid w:val="00441483"/>
    <w:rsid w:val="00442375"/>
    <w:rsid w:val="00443D39"/>
    <w:rsid w:val="00443E4A"/>
    <w:rsid w:val="00444202"/>
    <w:rsid w:val="0044519A"/>
    <w:rsid w:val="00446021"/>
    <w:rsid w:val="00446C32"/>
    <w:rsid w:val="00446D69"/>
    <w:rsid w:val="00446EE8"/>
    <w:rsid w:val="00447705"/>
    <w:rsid w:val="004478E6"/>
    <w:rsid w:val="004500CB"/>
    <w:rsid w:val="0045062A"/>
    <w:rsid w:val="004509B7"/>
    <w:rsid w:val="00451384"/>
    <w:rsid w:val="00451880"/>
    <w:rsid w:val="004535D6"/>
    <w:rsid w:val="00457FDA"/>
    <w:rsid w:val="004600C7"/>
    <w:rsid w:val="00461230"/>
    <w:rsid w:val="00462CEC"/>
    <w:rsid w:val="0046433A"/>
    <w:rsid w:val="00464704"/>
    <w:rsid w:val="00467ECD"/>
    <w:rsid w:val="00470224"/>
    <w:rsid w:val="004718BE"/>
    <w:rsid w:val="00471DF9"/>
    <w:rsid w:val="004737EB"/>
    <w:rsid w:val="00473EC6"/>
    <w:rsid w:val="004815C0"/>
    <w:rsid w:val="00481860"/>
    <w:rsid w:val="00482484"/>
    <w:rsid w:val="004832E4"/>
    <w:rsid w:val="00484F15"/>
    <w:rsid w:val="00487B32"/>
    <w:rsid w:val="004900A0"/>
    <w:rsid w:val="004905FD"/>
    <w:rsid w:val="0049060A"/>
    <w:rsid w:val="00493184"/>
    <w:rsid w:val="00493AFD"/>
    <w:rsid w:val="00494DC4"/>
    <w:rsid w:val="00494F6B"/>
    <w:rsid w:val="004964F6"/>
    <w:rsid w:val="00496AE6"/>
    <w:rsid w:val="00497392"/>
    <w:rsid w:val="004A0EA8"/>
    <w:rsid w:val="004A3836"/>
    <w:rsid w:val="004A390A"/>
    <w:rsid w:val="004A3D65"/>
    <w:rsid w:val="004A3E90"/>
    <w:rsid w:val="004A557F"/>
    <w:rsid w:val="004A588A"/>
    <w:rsid w:val="004A5CBC"/>
    <w:rsid w:val="004B2FC2"/>
    <w:rsid w:val="004B3DEB"/>
    <w:rsid w:val="004B4418"/>
    <w:rsid w:val="004B564F"/>
    <w:rsid w:val="004B5F58"/>
    <w:rsid w:val="004B7C30"/>
    <w:rsid w:val="004C0809"/>
    <w:rsid w:val="004C1C50"/>
    <w:rsid w:val="004C2A1E"/>
    <w:rsid w:val="004C3357"/>
    <w:rsid w:val="004C4A2B"/>
    <w:rsid w:val="004C4BF2"/>
    <w:rsid w:val="004C5497"/>
    <w:rsid w:val="004C6E49"/>
    <w:rsid w:val="004C710D"/>
    <w:rsid w:val="004D164F"/>
    <w:rsid w:val="004D19B7"/>
    <w:rsid w:val="004D20C7"/>
    <w:rsid w:val="004D2681"/>
    <w:rsid w:val="004D3576"/>
    <w:rsid w:val="004D740E"/>
    <w:rsid w:val="004E1069"/>
    <w:rsid w:val="004E1C37"/>
    <w:rsid w:val="004E22C8"/>
    <w:rsid w:val="004E23C5"/>
    <w:rsid w:val="004E3CD0"/>
    <w:rsid w:val="004E4788"/>
    <w:rsid w:val="004E5C67"/>
    <w:rsid w:val="004E6E48"/>
    <w:rsid w:val="004E7056"/>
    <w:rsid w:val="004F0300"/>
    <w:rsid w:val="004F088F"/>
    <w:rsid w:val="004F0A1A"/>
    <w:rsid w:val="004F18B5"/>
    <w:rsid w:val="004F21F1"/>
    <w:rsid w:val="004F26A8"/>
    <w:rsid w:val="004F2F0E"/>
    <w:rsid w:val="004F3734"/>
    <w:rsid w:val="004F49DB"/>
    <w:rsid w:val="004F4D93"/>
    <w:rsid w:val="004F679E"/>
    <w:rsid w:val="00501354"/>
    <w:rsid w:val="00502A75"/>
    <w:rsid w:val="00504011"/>
    <w:rsid w:val="00504C37"/>
    <w:rsid w:val="005051D4"/>
    <w:rsid w:val="005110F5"/>
    <w:rsid w:val="00511177"/>
    <w:rsid w:val="0051258F"/>
    <w:rsid w:val="00513433"/>
    <w:rsid w:val="0051399D"/>
    <w:rsid w:val="0051549B"/>
    <w:rsid w:val="00516190"/>
    <w:rsid w:val="00516221"/>
    <w:rsid w:val="005176F8"/>
    <w:rsid w:val="005224A9"/>
    <w:rsid w:val="00522ED0"/>
    <w:rsid w:val="00524044"/>
    <w:rsid w:val="00524320"/>
    <w:rsid w:val="00526F62"/>
    <w:rsid w:val="005335DF"/>
    <w:rsid w:val="0053589C"/>
    <w:rsid w:val="00536EDD"/>
    <w:rsid w:val="00541A33"/>
    <w:rsid w:val="00544BC3"/>
    <w:rsid w:val="00544C2C"/>
    <w:rsid w:val="00544CB8"/>
    <w:rsid w:val="00544F83"/>
    <w:rsid w:val="00545062"/>
    <w:rsid w:val="00546F4A"/>
    <w:rsid w:val="00550521"/>
    <w:rsid w:val="00553968"/>
    <w:rsid w:val="00554492"/>
    <w:rsid w:val="005579D1"/>
    <w:rsid w:val="00563F60"/>
    <w:rsid w:val="00565108"/>
    <w:rsid w:val="00566ABA"/>
    <w:rsid w:val="00570B2D"/>
    <w:rsid w:val="005833BA"/>
    <w:rsid w:val="005838C7"/>
    <w:rsid w:val="0058483C"/>
    <w:rsid w:val="00586F1E"/>
    <w:rsid w:val="00590B05"/>
    <w:rsid w:val="005A2CD1"/>
    <w:rsid w:val="005A5D8D"/>
    <w:rsid w:val="005A621D"/>
    <w:rsid w:val="005A75E2"/>
    <w:rsid w:val="005B0310"/>
    <w:rsid w:val="005B0655"/>
    <w:rsid w:val="005B0A0A"/>
    <w:rsid w:val="005B147A"/>
    <w:rsid w:val="005B2DEF"/>
    <w:rsid w:val="005B5699"/>
    <w:rsid w:val="005B5CEE"/>
    <w:rsid w:val="005B6E5F"/>
    <w:rsid w:val="005B7B39"/>
    <w:rsid w:val="005C193A"/>
    <w:rsid w:val="005C66FF"/>
    <w:rsid w:val="005C6AF7"/>
    <w:rsid w:val="005C6D20"/>
    <w:rsid w:val="005C7073"/>
    <w:rsid w:val="005D0B50"/>
    <w:rsid w:val="005D190C"/>
    <w:rsid w:val="005D2067"/>
    <w:rsid w:val="005D4131"/>
    <w:rsid w:val="005E125E"/>
    <w:rsid w:val="005E1843"/>
    <w:rsid w:val="005E1992"/>
    <w:rsid w:val="005E1BF3"/>
    <w:rsid w:val="005E2ADC"/>
    <w:rsid w:val="005E2B0B"/>
    <w:rsid w:val="005E2BE4"/>
    <w:rsid w:val="005E4249"/>
    <w:rsid w:val="005E42ED"/>
    <w:rsid w:val="005E51AB"/>
    <w:rsid w:val="005F160C"/>
    <w:rsid w:val="005F1711"/>
    <w:rsid w:val="005F275D"/>
    <w:rsid w:val="005F3D33"/>
    <w:rsid w:val="005F4527"/>
    <w:rsid w:val="005F4871"/>
    <w:rsid w:val="00601B6C"/>
    <w:rsid w:val="00605616"/>
    <w:rsid w:val="00607071"/>
    <w:rsid w:val="006104D2"/>
    <w:rsid w:val="006137F0"/>
    <w:rsid w:val="0061393B"/>
    <w:rsid w:val="00613A08"/>
    <w:rsid w:val="00615686"/>
    <w:rsid w:val="00615725"/>
    <w:rsid w:val="00615BEF"/>
    <w:rsid w:val="00617405"/>
    <w:rsid w:val="00620549"/>
    <w:rsid w:val="00620989"/>
    <w:rsid w:val="00622EDD"/>
    <w:rsid w:val="006273D9"/>
    <w:rsid w:val="00630658"/>
    <w:rsid w:val="00630692"/>
    <w:rsid w:val="00630A00"/>
    <w:rsid w:val="006339B1"/>
    <w:rsid w:val="00633B40"/>
    <w:rsid w:val="006349CA"/>
    <w:rsid w:val="00640097"/>
    <w:rsid w:val="00642175"/>
    <w:rsid w:val="0064273E"/>
    <w:rsid w:val="00645A5F"/>
    <w:rsid w:val="00645D0C"/>
    <w:rsid w:val="00645F68"/>
    <w:rsid w:val="0064788A"/>
    <w:rsid w:val="00651C57"/>
    <w:rsid w:val="0065574A"/>
    <w:rsid w:val="0066022B"/>
    <w:rsid w:val="00660297"/>
    <w:rsid w:val="006607A8"/>
    <w:rsid w:val="00660E6A"/>
    <w:rsid w:val="00663ACC"/>
    <w:rsid w:val="0066435F"/>
    <w:rsid w:val="00665D6B"/>
    <w:rsid w:val="0067147E"/>
    <w:rsid w:val="00672E30"/>
    <w:rsid w:val="006749CA"/>
    <w:rsid w:val="00676F53"/>
    <w:rsid w:val="00677B0D"/>
    <w:rsid w:val="00682CC8"/>
    <w:rsid w:val="00686948"/>
    <w:rsid w:val="00686EA3"/>
    <w:rsid w:val="00687E13"/>
    <w:rsid w:val="00690C40"/>
    <w:rsid w:val="006912FA"/>
    <w:rsid w:val="00691EF2"/>
    <w:rsid w:val="00693819"/>
    <w:rsid w:val="0069548C"/>
    <w:rsid w:val="00696939"/>
    <w:rsid w:val="006A0A99"/>
    <w:rsid w:val="006A1278"/>
    <w:rsid w:val="006A22E0"/>
    <w:rsid w:val="006A3511"/>
    <w:rsid w:val="006A5FBB"/>
    <w:rsid w:val="006A67A9"/>
    <w:rsid w:val="006A767C"/>
    <w:rsid w:val="006B181E"/>
    <w:rsid w:val="006B6CB9"/>
    <w:rsid w:val="006C0466"/>
    <w:rsid w:val="006C0490"/>
    <w:rsid w:val="006C1EF6"/>
    <w:rsid w:val="006C21F2"/>
    <w:rsid w:val="006C3506"/>
    <w:rsid w:val="006C5C6C"/>
    <w:rsid w:val="006C64E9"/>
    <w:rsid w:val="006C718D"/>
    <w:rsid w:val="006D0B11"/>
    <w:rsid w:val="006D1077"/>
    <w:rsid w:val="006D132A"/>
    <w:rsid w:val="006D2400"/>
    <w:rsid w:val="006D29A4"/>
    <w:rsid w:val="006D35BF"/>
    <w:rsid w:val="006D4B1E"/>
    <w:rsid w:val="006D4C55"/>
    <w:rsid w:val="006E5A61"/>
    <w:rsid w:val="006F1E12"/>
    <w:rsid w:val="006F243C"/>
    <w:rsid w:val="00700593"/>
    <w:rsid w:val="007034CE"/>
    <w:rsid w:val="00704278"/>
    <w:rsid w:val="00704CCB"/>
    <w:rsid w:val="00707A31"/>
    <w:rsid w:val="00713E09"/>
    <w:rsid w:val="007162F4"/>
    <w:rsid w:val="00716832"/>
    <w:rsid w:val="00716E9B"/>
    <w:rsid w:val="00717297"/>
    <w:rsid w:val="00717E83"/>
    <w:rsid w:val="00720762"/>
    <w:rsid w:val="007224C3"/>
    <w:rsid w:val="00723B08"/>
    <w:rsid w:val="00723BD9"/>
    <w:rsid w:val="00724533"/>
    <w:rsid w:val="00724FE7"/>
    <w:rsid w:val="00725133"/>
    <w:rsid w:val="00730883"/>
    <w:rsid w:val="00731AE9"/>
    <w:rsid w:val="00731D95"/>
    <w:rsid w:val="00731DC0"/>
    <w:rsid w:val="007320C5"/>
    <w:rsid w:val="0073214E"/>
    <w:rsid w:val="00733688"/>
    <w:rsid w:val="00734167"/>
    <w:rsid w:val="007410CE"/>
    <w:rsid w:val="00741110"/>
    <w:rsid w:val="00744AA3"/>
    <w:rsid w:val="0074539A"/>
    <w:rsid w:val="00751BE1"/>
    <w:rsid w:val="0075234F"/>
    <w:rsid w:val="00753E48"/>
    <w:rsid w:val="00754CD0"/>
    <w:rsid w:val="0075512E"/>
    <w:rsid w:val="00755468"/>
    <w:rsid w:val="00755D05"/>
    <w:rsid w:val="00757518"/>
    <w:rsid w:val="00757F34"/>
    <w:rsid w:val="00760826"/>
    <w:rsid w:val="007609CC"/>
    <w:rsid w:val="007620BB"/>
    <w:rsid w:val="00762AE5"/>
    <w:rsid w:val="00763E83"/>
    <w:rsid w:val="00764048"/>
    <w:rsid w:val="007647B5"/>
    <w:rsid w:val="00766887"/>
    <w:rsid w:val="00766EE0"/>
    <w:rsid w:val="007707B5"/>
    <w:rsid w:val="00771A52"/>
    <w:rsid w:val="00771ECD"/>
    <w:rsid w:val="00772644"/>
    <w:rsid w:val="00772691"/>
    <w:rsid w:val="00773908"/>
    <w:rsid w:val="007740B4"/>
    <w:rsid w:val="007740BC"/>
    <w:rsid w:val="00774241"/>
    <w:rsid w:val="00776565"/>
    <w:rsid w:val="007775C3"/>
    <w:rsid w:val="00781758"/>
    <w:rsid w:val="00785150"/>
    <w:rsid w:val="00785336"/>
    <w:rsid w:val="00792E1B"/>
    <w:rsid w:val="00793C97"/>
    <w:rsid w:val="00793E3B"/>
    <w:rsid w:val="00795FCE"/>
    <w:rsid w:val="0079628F"/>
    <w:rsid w:val="00797158"/>
    <w:rsid w:val="00797A9A"/>
    <w:rsid w:val="007A04CE"/>
    <w:rsid w:val="007A1CFA"/>
    <w:rsid w:val="007A777C"/>
    <w:rsid w:val="007A7F16"/>
    <w:rsid w:val="007B2C12"/>
    <w:rsid w:val="007B6FBD"/>
    <w:rsid w:val="007C11EF"/>
    <w:rsid w:val="007C45DE"/>
    <w:rsid w:val="007C4B91"/>
    <w:rsid w:val="007C5AF5"/>
    <w:rsid w:val="007C61BA"/>
    <w:rsid w:val="007C6DF4"/>
    <w:rsid w:val="007D07F9"/>
    <w:rsid w:val="007D0E81"/>
    <w:rsid w:val="007D0F94"/>
    <w:rsid w:val="007D3686"/>
    <w:rsid w:val="007D416A"/>
    <w:rsid w:val="007D556B"/>
    <w:rsid w:val="007D5AF5"/>
    <w:rsid w:val="007D7EDA"/>
    <w:rsid w:val="007E2315"/>
    <w:rsid w:val="007E32BA"/>
    <w:rsid w:val="007E3513"/>
    <w:rsid w:val="007E7054"/>
    <w:rsid w:val="007E7521"/>
    <w:rsid w:val="007E7E1A"/>
    <w:rsid w:val="007F01AB"/>
    <w:rsid w:val="007F06C6"/>
    <w:rsid w:val="007F0789"/>
    <w:rsid w:val="007F0FA3"/>
    <w:rsid w:val="007F10AC"/>
    <w:rsid w:val="007F1F31"/>
    <w:rsid w:val="007F32C9"/>
    <w:rsid w:val="007F39F2"/>
    <w:rsid w:val="007F4082"/>
    <w:rsid w:val="007F696F"/>
    <w:rsid w:val="007F6C6B"/>
    <w:rsid w:val="007F735F"/>
    <w:rsid w:val="007F75AA"/>
    <w:rsid w:val="007F7F5B"/>
    <w:rsid w:val="00800900"/>
    <w:rsid w:val="00803B28"/>
    <w:rsid w:val="00804170"/>
    <w:rsid w:val="00804291"/>
    <w:rsid w:val="0080496A"/>
    <w:rsid w:val="0080517F"/>
    <w:rsid w:val="008058B0"/>
    <w:rsid w:val="00805E97"/>
    <w:rsid w:val="00805EBA"/>
    <w:rsid w:val="0080666A"/>
    <w:rsid w:val="00811659"/>
    <w:rsid w:val="008120CE"/>
    <w:rsid w:val="00812BBA"/>
    <w:rsid w:val="00814449"/>
    <w:rsid w:val="008146DC"/>
    <w:rsid w:val="008157C0"/>
    <w:rsid w:val="008177A2"/>
    <w:rsid w:val="00823BD8"/>
    <w:rsid w:val="0082560B"/>
    <w:rsid w:val="008267DF"/>
    <w:rsid w:val="00832D27"/>
    <w:rsid w:val="00835129"/>
    <w:rsid w:val="008357D4"/>
    <w:rsid w:val="008379FE"/>
    <w:rsid w:val="008405C2"/>
    <w:rsid w:val="00840712"/>
    <w:rsid w:val="0084119D"/>
    <w:rsid w:val="008411C6"/>
    <w:rsid w:val="00841312"/>
    <w:rsid w:val="008413BA"/>
    <w:rsid w:val="008424B4"/>
    <w:rsid w:val="008428A9"/>
    <w:rsid w:val="00842938"/>
    <w:rsid w:val="00842F5E"/>
    <w:rsid w:val="00847337"/>
    <w:rsid w:val="00850B34"/>
    <w:rsid w:val="00856E82"/>
    <w:rsid w:val="00860F93"/>
    <w:rsid w:val="00863A63"/>
    <w:rsid w:val="008646DA"/>
    <w:rsid w:val="00864850"/>
    <w:rsid w:val="008711B3"/>
    <w:rsid w:val="008713B8"/>
    <w:rsid w:val="00871A0C"/>
    <w:rsid w:val="00871FD6"/>
    <w:rsid w:val="0087268D"/>
    <w:rsid w:val="00876EF3"/>
    <w:rsid w:val="00880A4C"/>
    <w:rsid w:val="00881F21"/>
    <w:rsid w:val="008837E7"/>
    <w:rsid w:val="00886ED4"/>
    <w:rsid w:val="00887E70"/>
    <w:rsid w:val="00887F75"/>
    <w:rsid w:val="00891B1C"/>
    <w:rsid w:val="00891ECF"/>
    <w:rsid w:val="00892F4C"/>
    <w:rsid w:val="00893008"/>
    <w:rsid w:val="00893ECD"/>
    <w:rsid w:val="00896DC6"/>
    <w:rsid w:val="008A0088"/>
    <w:rsid w:val="008A06DA"/>
    <w:rsid w:val="008A19B2"/>
    <w:rsid w:val="008A3A59"/>
    <w:rsid w:val="008A3D1E"/>
    <w:rsid w:val="008A74A4"/>
    <w:rsid w:val="008A76DC"/>
    <w:rsid w:val="008B1E29"/>
    <w:rsid w:val="008B52DA"/>
    <w:rsid w:val="008B752F"/>
    <w:rsid w:val="008C2B25"/>
    <w:rsid w:val="008C3233"/>
    <w:rsid w:val="008C5856"/>
    <w:rsid w:val="008C684A"/>
    <w:rsid w:val="008C738C"/>
    <w:rsid w:val="008D2213"/>
    <w:rsid w:val="008D29E1"/>
    <w:rsid w:val="008D515B"/>
    <w:rsid w:val="008D685B"/>
    <w:rsid w:val="008E6600"/>
    <w:rsid w:val="008F1FA0"/>
    <w:rsid w:val="008F35BD"/>
    <w:rsid w:val="008F64EF"/>
    <w:rsid w:val="00900499"/>
    <w:rsid w:val="00901B08"/>
    <w:rsid w:val="0090206D"/>
    <w:rsid w:val="00905A49"/>
    <w:rsid w:val="00905B4C"/>
    <w:rsid w:val="0090654F"/>
    <w:rsid w:val="00907BAD"/>
    <w:rsid w:val="00910657"/>
    <w:rsid w:val="00910C11"/>
    <w:rsid w:val="00912CA0"/>
    <w:rsid w:val="0091320C"/>
    <w:rsid w:val="009166F0"/>
    <w:rsid w:val="009210A3"/>
    <w:rsid w:val="009216E5"/>
    <w:rsid w:val="00923BEA"/>
    <w:rsid w:val="009240F7"/>
    <w:rsid w:val="00924CA6"/>
    <w:rsid w:val="00924DD5"/>
    <w:rsid w:val="0092528C"/>
    <w:rsid w:val="00930B53"/>
    <w:rsid w:val="009322B4"/>
    <w:rsid w:val="00933CD3"/>
    <w:rsid w:val="00936CE2"/>
    <w:rsid w:val="009407DE"/>
    <w:rsid w:val="00940B29"/>
    <w:rsid w:val="0094179D"/>
    <w:rsid w:val="00941FC6"/>
    <w:rsid w:val="00943480"/>
    <w:rsid w:val="00943CA4"/>
    <w:rsid w:val="00944640"/>
    <w:rsid w:val="00962515"/>
    <w:rsid w:val="00963352"/>
    <w:rsid w:val="00970458"/>
    <w:rsid w:val="00971500"/>
    <w:rsid w:val="009754C3"/>
    <w:rsid w:val="00982206"/>
    <w:rsid w:val="00985FAB"/>
    <w:rsid w:val="0098685A"/>
    <w:rsid w:val="009876A3"/>
    <w:rsid w:val="00987A50"/>
    <w:rsid w:val="00990334"/>
    <w:rsid w:val="00991E83"/>
    <w:rsid w:val="009921E5"/>
    <w:rsid w:val="0099337B"/>
    <w:rsid w:val="00995659"/>
    <w:rsid w:val="00996311"/>
    <w:rsid w:val="00996929"/>
    <w:rsid w:val="009A10FA"/>
    <w:rsid w:val="009A121B"/>
    <w:rsid w:val="009A2877"/>
    <w:rsid w:val="009A4D44"/>
    <w:rsid w:val="009A507F"/>
    <w:rsid w:val="009A5374"/>
    <w:rsid w:val="009A6016"/>
    <w:rsid w:val="009A67D6"/>
    <w:rsid w:val="009B0366"/>
    <w:rsid w:val="009B1D62"/>
    <w:rsid w:val="009B4354"/>
    <w:rsid w:val="009B564D"/>
    <w:rsid w:val="009C365B"/>
    <w:rsid w:val="009C3834"/>
    <w:rsid w:val="009C6E07"/>
    <w:rsid w:val="009C7818"/>
    <w:rsid w:val="009C7980"/>
    <w:rsid w:val="009D10EA"/>
    <w:rsid w:val="009D1116"/>
    <w:rsid w:val="009D358E"/>
    <w:rsid w:val="009E1609"/>
    <w:rsid w:val="009E4667"/>
    <w:rsid w:val="009E543E"/>
    <w:rsid w:val="009E6BEF"/>
    <w:rsid w:val="009F0AF1"/>
    <w:rsid w:val="009F1329"/>
    <w:rsid w:val="009F200C"/>
    <w:rsid w:val="009F2784"/>
    <w:rsid w:val="009F2FA9"/>
    <w:rsid w:val="009F5A8D"/>
    <w:rsid w:val="009F6766"/>
    <w:rsid w:val="00A04B02"/>
    <w:rsid w:val="00A066EB"/>
    <w:rsid w:val="00A06B76"/>
    <w:rsid w:val="00A06F3F"/>
    <w:rsid w:val="00A070D2"/>
    <w:rsid w:val="00A074A9"/>
    <w:rsid w:val="00A105E0"/>
    <w:rsid w:val="00A107F8"/>
    <w:rsid w:val="00A131C0"/>
    <w:rsid w:val="00A14352"/>
    <w:rsid w:val="00A14A7D"/>
    <w:rsid w:val="00A175C5"/>
    <w:rsid w:val="00A208A1"/>
    <w:rsid w:val="00A213CE"/>
    <w:rsid w:val="00A2173A"/>
    <w:rsid w:val="00A23878"/>
    <w:rsid w:val="00A259AE"/>
    <w:rsid w:val="00A265F8"/>
    <w:rsid w:val="00A30DBB"/>
    <w:rsid w:val="00A30FAA"/>
    <w:rsid w:val="00A35364"/>
    <w:rsid w:val="00A3613A"/>
    <w:rsid w:val="00A37340"/>
    <w:rsid w:val="00A41657"/>
    <w:rsid w:val="00A427B8"/>
    <w:rsid w:val="00A4502A"/>
    <w:rsid w:val="00A46B71"/>
    <w:rsid w:val="00A472C8"/>
    <w:rsid w:val="00A518F7"/>
    <w:rsid w:val="00A5627E"/>
    <w:rsid w:val="00A57DC0"/>
    <w:rsid w:val="00A61596"/>
    <w:rsid w:val="00A62FAD"/>
    <w:rsid w:val="00A641AE"/>
    <w:rsid w:val="00A65E8A"/>
    <w:rsid w:val="00A71009"/>
    <w:rsid w:val="00A71294"/>
    <w:rsid w:val="00A7538A"/>
    <w:rsid w:val="00A757CC"/>
    <w:rsid w:val="00A82EE7"/>
    <w:rsid w:val="00A85950"/>
    <w:rsid w:val="00A87026"/>
    <w:rsid w:val="00A929BF"/>
    <w:rsid w:val="00A93F79"/>
    <w:rsid w:val="00AA1271"/>
    <w:rsid w:val="00AA30CD"/>
    <w:rsid w:val="00AA401F"/>
    <w:rsid w:val="00AA4382"/>
    <w:rsid w:val="00AB0D8E"/>
    <w:rsid w:val="00AB1D2F"/>
    <w:rsid w:val="00AB3E83"/>
    <w:rsid w:val="00AB55E2"/>
    <w:rsid w:val="00AB6AF1"/>
    <w:rsid w:val="00AC0446"/>
    <w:rsid w:val="00AC09D7"/>
    <w:rsid w:val="00AC1C85"/>
    <w:rsid w:val="00AC214D"/>
    <w:rsid w:val="00AC22F6"/>
    <w:rsid w:val="00AC2A8C"/>
    <w:rsid w:val="00AC37EC"/>
    <w:rsid w:val="00AC6393"/>
    <w:rsid w:val="00AD1097"/>
    <w:rsid w:val="00AD62E0"/>
    <w:rsid w:val="00AD6C21"/>
    <w:rsid w:val="00AD72D3"/>
    <w:rsid w:val="00AE2F30"/>
    <w:rsid w:val="00AE58C9"/>
    <w:rsid w:val="00AE5E03"/>
    <w:rsid w:val="00AF16B6"/>
    <w:rsid w:val="00AF22DF"/>
    <w:rsid w:val="00AF4C9A"/>
    <w:rsid w:val="00AF51E1"/>
    <w:rsid w:val="00AF58B4"/>
    <w:rsid w:val="00AF6DDC"/>
    <w:rsid w:val="00AF74E2"/>
    <w:rsid w:val="00B009CB"/>
    <w:rsid w:val="00B00AC9"/>
    <w:rsid w:val="00B00D5E"/>
    <w:rsid w:val="00B0116E"/>
    <w:rsid w:val="00B0135D"/>
    <w:rsid w:val="00B01DC8"/>
    <w:rsid w:val="00B0389A"/>
    <w:rsid w:val="00B03DBA"/>
    <w:rsid w:val="00B03EE1"/>
    <w:rsid w:val="00B051FE"/>
    <w:rsid w:val="00B064D0"/>
    <w:rsid w:val="00B17D64"/>
    <w:rsid w:val="00B21146"/>
    <w:rsid w:val="00B25744"/>
    <w:rsid w:val="00B26FA1"/>
    <w:rsid w:val="00B31205"/>
    <w:rsid w:val="00B3230F"/>
    <w:rsid w:val="00B3327B"/>
    <w:rsid w:val="00B3651A"/>
    <w:rsid w:val="00B375EA"/>
    <w:rsid w:val="00B41E49"/>
    <w:rsid w:val="00B42B78"/>
    <w:rsid w:val="00B431A5"/>
    <w:rsid w:val="00B448B1"/>
    <w:rsid w:val="00B45F7C"/>
    <w:rsid w:val="00B52F6C"/>
    <w:rsid w:val="00B53CBF"/>
    <w:rsid w:val="00B56A05"/>
    <w:rsid w:val="00B600D4"/>
    <w:rsid w:val="00B6068C"/>
    <w:rsid w:val="00B60CD5"/>
    <w:rsid w:val="00B61A04"/>
    <w:rsid w:val="00B629C9"/>
    <w:rsid w:val="00B65936"/>
    <w:rsid w:val="00B65D64"/>
    <w:rsid w:val="00B661C5"/>
    <w:rsid w:val="00B67879"/>
    <w:rsid w:val="00B67E90"/>
    <w:rsid w:val="00B70932"/>
    <w:rsid w:val="00B70E02"/>
    <w:rsid w:val="00B71F76"/>
    <w:rsid w:val="00B73198"/>
    <w:rsid w:val="00B750AD"/>
    <w:rsid w:val="00B816FE"/>
    <w:rsid w:val="00B83FDF"/>
    <w:rsid w:val="00B85835"/>
    <w:rsid w:val="00B8684C"/>
    <w:rsid w:val="00B87E46"/>
    <w:rsid w:val="00B9104C"/>
    <w:rsid w:val="00B941A9"/>
    <w:rsid w:val="00B94D4F"/>
    <w:rsid w:val="00B9712C"/>
    <w:rsid w:val="00BA03A9"/>
    <w:rsid w:val="00BA1A9F"/>
    <w:rsid w:val="00BA1B11"/>
    <w:rsid w:val="00BA2692"/>
    <w:rsid w:val="00BA2BF4"/>
    <w:rsid w:val="00BA3C0A"/>
    <w:rsid w:val="00BA5469"/>
    <w:rsid w:val="00BA5CAF"/>
    <w:rsid w:val="00BA6F6C"/>
    <w:rsid w:val="00BA7973"/>
    <w:rsid w:val="00BB61A2"/>
    <w:rsid w:val="00BC2179"/>
    <w:rsid w:val="00BC46FF"/>
    <w:rsid w:val="00BC56D1"/>
    <w:rsid w:val="00BC5869"/>
    <w:rsid w:val="00BC7545"/>
    <w:rsid w:val="00BD0B85"/>
    <w:rsid w:val="00BD1CBC"/>
    <w:rsid w:val="00BD4BAD"/>
    <w:rsid w:val="00BD5DAD"/>
    <w:rsid w:val="00BD5EBD"/>
    <w:rsid w:val="00BD70FB"/>
    <w:rsid w:val="00BD70FF"/>
    <w:rsid w:val="00BE041D"/>
    <w:rsid w:val="00BE17D1"/>
    <w:rsid w:val="00BE3F00"/>
    <w:rsid w:val="00BE52E7"/>
    <w:rsid w:val="00BE7808"/>
    <w:rsid w:val="00BE7EFE"/>
    <w:rsid w:val="00BF18EF"/>
    <w:rsid w:val="00BF3C50"/>
    <w:rsid w:val="00BF5866"/>
    <w:rsid w:val="00BF74C9"/>
    <w:rsid w:val="00BF7C35"/>
    <w:rsid w:val="00BF7E28"/>
    <w:rsid w:val="00C0084A"/>
    <w:rsid w:val="00C0115C"/>
    <w:rsid w:val="00C02C53"/>
    <w:rsid w:val="00C04C7D"/>
    <w:rsid w:val="00C04E8E"/>
    <w:rsid w:val="00C0602B"/>
    <w:rsid w:val="00C0702C"/>
    <w:rsid w:val="00C12A9A"/>
    <w:rsid w:val="00C13350"/>
    <w:rsid w:val="00C14992"/>
    <w:rsid w:val="00C15091"/>
    <w:rsid w:val="00C163FF"/>
    <w:rsid w:val="00C2108C"/>
    <w:rsid w:val="00C23E20"/>
    <w:rsid w:val="00C23F08"/>
    <w:rsid w:val="00C24F9A"/>
    <w:rsid w:val="00C2566E"/>
    <w:rsid w:val="00C274D7"/>
    <w:rsid w:val="00C27DBB"/>
    <w:rsid w:val="00C30A07"/>
    <w:rsid w:val="00C329DF"/>
    <w:rsid w:val="00C33109"/>
    <w:rsid w:val="00C33C3E"/>
    <w:rsid w:val="00C34A91"/>
    <w:rsid w:val="00C35769"/>
    <w:rsid w:val="00C36B72"/>
    <w:rsid w:val="00C40C90"/>
    <w:rsid w:val="00C46F9E"/>
    <w:rsid w:val="00C50343"/>
    <w:rsid w:val="00C53599"/>
    <w:rsid w:val="00C5392F"/>
    <w:rsid w:val="00C54E5B"/>
    <w:rsid w:val="00C550C7"/>
    <w:rsid w:val="00C55BA6"/>
    <w:rsid w:val="00C5752D"/>
    <w:rsid w:val="00C57D07"/>
    <w:rsid w:val="00C610E6"/>
    <w:rsid w:val="00C61214"/>
    <w:rsid w:val="00C61A05"/>
    <w:rsid w:val="00C65FB6"/>
    <w:rsid w:val="00C71220"/>
    <w:rsid w:val="00C73696"/>
    <w:rsid w:val="00C73B3A"/>
    <w:rsid w:val="00C74D1F"/>
    <w:rsid w:val="00C77444"/>
    <w:rsid w:val="00C77ABB"/>
    <w:rsid w:val="00C8030B"/>
    <w:rsid w:val="00C8144A"/>
    <w:rsid w:val="00C84397"/>
    <w:rsid w:val="00C84DEF"/>
    <w:rsid w:val="00C84F39"/>
    <w:rsid w:val="00C85C56"/>
    <w:rsid w:val="00C86B07"/>
    <w:rsid w:val="00C902B2"/>
    <w:rsid w:val="00C907D8"/>
    <w:rsid w:val="00C91CC5"/>
    <w:rsid w:val="00C92CC5"/>
    <w:rsid w:val="00C94F94"/>
    <w:rsid w:val="00C96ACD"/>
    <w:rsid w:val="00CA05ED"/>
    <w:rsid w:val="00CA07AF"/>
    <w:rsid w:val="00CA2C5B"/>
    <w:rsid w:val="00CA2E39"/>
    <w:rsid w:val="00CA4B16"/>
    <w:rsid w:val="00CA5F8D"/>
    <w:rsid w:val="00CA70E6"/>
    <w:rsid w:val="00CB2299"/>
    <w:rsid w:val="00CB29BF"/>
    <w:rsid w:val="00CB4ADC"/>
    <w:rsid w:val="00CB5374"/>
    <w:rsid w:val="00CB7800"/>
    <w:rsid w:val="00CB7B3E"/>
    <w:rsid w:val="00CC17C1"/>
    <w:rsid w:val="00CC4555"/>
    <w:rsid w:val="00CC49E4"/>
    <w:rsid w:val="00CC4F11"/>
    <w:rsid w:val="00CC5E2E"/>
    <w:rsid w:val="00CC6836"/>
    <w:rsid w:val="00CC68BA"/>
    <w:rsid w:val="00CC6F74"/>
    <w:rsid w:val="00CD1E87"/>
    <w:rsid w:val="00CD2097"/>
    <w:rsid w:val="00CD2317"/>
    <w:rsid w:val="00CD2934"/>
    <w:rsid w:val="00CD4AAC"/>
    <w:rsid w:val="00CD59AF"/>
    <w:rsid w:val="00CD5CC0"/>
    <w:rsid w:val="00CD72F5"/>
    <w:rsid w:val="00CE1EE6"/>
    <w:rsid w:val="00CE2A6E"/>
    <w:rsid w:val="00CE4630"/>
    <w:rsid w:val="00CE63ED"/>
    <w:rsid w:val="00CF0319"/>
    <w:rsid w:val="00CF04B9"/>
    <w:rsid w:val="00CF1AB5"/>
    <w:rsid w:val="00CF1F73"/>
    <w:rsid w:val="00CF2855"/>
    <w:rsid w:val="00CF2926"/>
    <w:rsid w:val="00CF31F2"/>
    <w:rsid w:val="00CF4DFE"/>
    <w:rsid w:val="00CF5162"/>
    <w:rsid w:val="00CF6E1E"/>
    <w:rsid w:val="00CF6F6F"/>
    <w:rsid w:val="00CF7B7D"/>
    <w:rsid w:val="00D001A1"/>
    <w:rsid w:val="00D00E08"/>
    <w:rsid w:val="00D01F72"/>
    <w:rsid w:val="00D0231F"/>
    <w:rsid w:val="00D03524"/>
    <w:rsid w:val="00D06EC4"/>
    <w:rsid w:val="00D07DEA"/>
    <w:rsid w:val="00D10391"/>
    <w:rsid w:val="00D109F6"/>
    <w:rsid w:val="00D173CE"/>
    <w:rsid w:val="00D177B1"/>
    <w:rsid w:val="00D22EA7"/>
    <w:rsid w:val="00D231C5"/>
    <w:rsid w:val="00D25438"/>
    <w:rsid w:val="00D25A34"/>
    <w:rsid w:val="00D264A3"/>
    <w:rsid w:val="00D3037A"/>
    <w:rsid w:val="00D33762"/>
    <w:rsid w:val="00D3528A"/>
    <w:rsid w:val="00D35439"/>
    <w:rsid w:val="00D363C0"/>
    <w:rsid w:val="00D36A28"/>
    <w:rsid w:val="00D36F02"/>
    <w:rsid w:val="00D374B0"/>
    <w:rsid w:val="00D421E3"/>
    <w:rsid w:val="00D42A60"/>
    <w:rsid w:val="00D42C47"/>
    <w:rsid w:val="00D45264"/>
    <w:rsid w:val="00D5153B"/>
    <w:rsid w:val="00D51690"/>
    <w:rsid w:val="00D51FB3"/>
    <w:rsid w:val="00D52DE3"/>
    <w:rsid w:val="00D54A38"/>
    <w:rsid w:val="00D55A1F"/>
    <w:rsid w:val="00D61394"/>
    <w:rsid w:val="00D62758"/>
    <w:rsid w:val="00D63FBE"/>
    <w:rsid w:val="00D64FD1"/>
    <w:rsid w:val="00D659B7"/>
    <w:rsid w:val="00D65C54"/>
    <w:rsid w:val="00D717E3"/>
    <w:rsid w:val="00D71CAD"/>
    <w:rsid w:val="00D74BAE"/>
    <w:rsid w:val="00D765DE"/>
    <w:rsid w:val="00D806DE"/>
    <w:rsid w:val="00D81E86"/>
    <w:rsid w:val="00D820DE"/>
    <w:rsid w:val="00D8233C"/>
    <w:rsid w:val="00D83195"/>
    <w:rsid w:val="00D8396F"/>
    <w:rsid w:val="00D84603"/>
    <w:rsid w:val="00D8586B"/>
    <w:rsid w:val="00D871A3"/>
    <w:rsid w:val="00D95E9A"/>
    <w:rsid w:val="00DA00F7"/>
    <w:rsid w:val="00DA0D6F"/>
    <w:rsid w:val="00DA22E8"/>
    <w:rsid w:val="00DA39DB"/>
    <w:rsid w:val="00DA3A66"/>
    <w:rsid w:val="00DA45CF"/>
    <w:rsid w:val="00DA5071"/>
    <w:rsid w:val="00DA5D1B"/>
    <w:rsid w:val="00DB00F3"/>
    <w:rsid w:val="00DB092F"/>
    <w:rsid w:val="00DB1AE8"/>
    <w:rsid w:val="00DB1C02"/>
    <w:rsid w:val="00DB4327"/>
    <w:rsid w:val="00DB4F7A"/>
    <w:rsid w:val="00DB52E8"/>
    <w:rsid w:val="00DB7959"/>
    <w:rsid w:val="00DC0819"/>
    <w:rsid w:val="00DC23A1"/>
    <w:rsid w:val="00DC58C5"/>
    <w:rsid w:val="00DC60FC"/>
    <w:rsid w:val="00DC71CE"/>
    <w:rsid w:val="00DD0FFD"/>
    <w:rsid w:val="00DD170D"/>
    <w:rsid w:val="00DD4B17"/>
    <w:rsid w:val="00DE2D7F"/>
    <w:rsid w:val="00DE3A52"/>
    <w:rsid w:val="00DE565E"/>
    <w:rsid w:val="00DE5B73"/>
    <w:rsid w:val="00DE635F"/>
    <w:rsid w:val="00DE72DF"/>
    <w:rsid w:val="00DE73A2"/>
    <w:rsid w:val="00DE7A10"/>
    <w:rsid w:val="00DF3A5D"/>
    <w:rsid w:val="00E011B1"/>
    <w:rsid w:val="00E02CA9"/>
    <w:rsid w:val="00E02F6A"/>
    <w:rsid w:val="00E038BA"/>
    <w:rsid w:val="00E12FD4"/>
    <w:rsid w:val="00E13884"/>
    <w:rsid w:val="00E1529C"/>
    <w:rsid w:val="00E15396"/>
    <w:rsid w:val="00E157E1"/>
    <w:rsid w:val="00E15E6B"/>
    <w:rsid w:val="00E23681"/>
    <w:rsid w:val="00E23CB0"/>
    <w:rsid w:val="00E24997"/>
    <w:rsid w:val="00E2560C"/>
    <w:rsid w:val="00E31C2A"/>
    <w:rsid w:val="00E32308"/>
    <w:rsid w:val="00E344B9"/>
    <w:rsid w:val="00E347E7"/>
    <w:rsid w:val="00E35876"/>
    <w:rsid w:val="00E3650A"/>
    <w:rsid w:val="00E36835"/>
    <w:rsid w:val="00E41678"/>
    <w:rsid w:val="00E41836"/>
    <w:rsid w:val="00E43075"/>
    <w:rsid w:val="00E4339F"/>
    <w:rsid w:val="00E436C2"/>
    <w:rsid w:val="00E44533"/>
    <w:rsid w:val="00E44A05"/>
    <w:rsid w:val="00E46D83"/>
    <w:rsid w:val="00E519D0"/>
    <w:rsid w:val="00E55826"/>
    <w:rsid w:val="00E563D8"/>
    <w:rsid w:val="00E563E9"/>
    <w:rsid w:val="00E56837"/>
    <w:rsid w:val="00E5761B"/>
    <w:rsid w:val="00E57D45"/>
    <w:rsid w:val="00E57EF9"/>
    <w:rsid w:val="00E57F8D"/>
    <w:rsid w:val="00E60E64"/>
    <w:rsid w:val="00E64665"/>
    <w:rsid w:val="00E64E3C"/>
    <w:rsid w:val="00E7291F"/>
    <w:rsid w:val="00E72E8A"/>
    <w:rsid w:val="00E74662"/>
    <w:rsid w:val="00E76498"/>
    <w:rsid w:val="00E7697D"/>
    <w:rsid w:val="00E76F13"/>
    <w:rsid w:val="00E770F0"/>
    <w:rsid w:val="00E8108B"/>
    <w:rsid w:val="00E81A42"/>
    <w:rsid w:val="00E826FF"/>
    <w:rsid w:val="00E83304"/>
    <w:rsid w:val="00E8430D"/>
    <w:rsid w:val="00E8790F"/>
    <w:rsid w:val="00E87E3E"/>
    <w:rsid w:val="00E9229F"/>
    <w:rsid w:val="00E953C0"/>
    <w:rsid w:val="00E9756A"/>
    <w:rsid w:val="00EA0ED1"/>
    <w:rsid w:val="00EA2430"/>
    <w:rsid w:val="00EA43CB"/>
    <w:rsid w:val="00EA4A3F"/>
    <w:rsid w:val="00EA6A62"/>
    <w:rsid w:val="00EB02E4"/>
    <w:rsid w:val="00EB2EC5"/>
    <w:rsid w:val="00EB2F12"/>
    <w:rsid w:val="00EB4B59"/>
    <w:rsid w:val="00EB4C9A"/>
    <w:rsid w:val="00EB4E59"/>
    <w:rsid w:val="00EB55F5"/>
    <w:rsid w:val="00EB588B"/>
    <w:rsid w:val="00EB7430"/>
    <w:rsid w:val="00EC155E"/>
    <w:rsid w:val="00EC36DD"/>
    <w:rsid w:val="00EC4C89"/>
    <w:rsid w:val="00EC4D73"/>
    <w:rsid w:val="00EC6E6D"/>
    <w:rsid w:val="00ED0331"/>
    <w:rsid w:val="00ED37E3"/>
    <w:rsid w:val="00ED41E0"/>
    <w:rsid w:val="00ED41FF"/>
    <w:rsid w:val="00ED4F40"/>
    <w:rsid w:val="00ED5399"/>
    <w:rsid w:val="00ED727F"/>
    <w:rsid w:val="00EE26DD"/>
    <w:rsid w:val="00EE349E"/>
    <w:rsid w:val="00EE457A"/>
    <w:rsid w:val="00EE6223"/>
    <w:rsid w:val="00EE784B"/>
    <w:rsid w:val="00EF0563"/>
    <w:rsid w:val="00EF12FF"/>
    <w:rsid w:val="00EF3EC0"/>
    <w:rsid w:val="00EF46B8"/>
    <w:rsid w:val="00EF48C8"/>
    <w:rsid w:val="00EF5A11"/>
    <w:rsid w:val="00F05B4F"/>
    <w:rsid w:val="00F06623"/>
    <w:rsid w:val="00F10C81"/>
    <w:rsid w:val="00F11C94"/>
    <w:rsid w:val="00F148B0"/>
    <w:rsid w:val="00F166C3"/>
    <w:rsid w:val="00F16BB3"/>
    <w:rsid w:val="00F20F16"/>
    <w:rsid w:val="00F22BF8"/>
    <w:rsid w:val="00F22DD8"/>
    <w:rsid w:val="00F22F59"/>
    <w:rsid w:val="00F231A3"/>
    <w:rsid w:val="00F259EE"/>
    <w:rsid w:val="00F275E7"/>
    <w:rsid w:val="00F2782F"/>
    <w:rsid w:val="00F30C7B"/>
    <w:rsid w:val="00F31D59"/>
    <w:rsid w:val="00F325DD"/>
    <w:rsid w:val="00F32DB2"/>
    <w:rsid w:val="00F355B3"/>
    <w:rsid w:val="00F363BD"/>
    <w:rsid w:val="00F3716C"/>
    <w:rsid w:val="00F42FD4"/>
    <w:rsid w:val="00F44E77"/>
    <w:rsid w:val="00F47561"/>
    <w:rsid w:val="00F511F8"/>
    <w:rsid w:val="00F5163A"/>
    <w:rsid w:val="00F520F9"/>
    <w:rsid w:val="00F5212F"/>
    <w:rsid w:val="00F52D31"/>
    <w:rsid w:val="00F55002"/>
    <w:rsid w:val="00F57C7D"/>
    <w:rsid w:val="00F57E8B"/>
    <w:rsid w:val="00F61B81"/>
    <w:rsid w:val="00F640D7"/>
    <w:rsid w:val="00F67F33"/>
    <w:rsid w:val="00F70EAA"/>
    <w:rsid w:val="00F71162"/>
    <w:rsid w:val="00F7126D"/>
    <w:rsid w:val="00F71A40"/>
    <w:rsid w:val="00F72B5F"/>
    <w:rsid w:val="00F72C9B"/>
    <w:rsid w:val="00F739EA"/>
    <w:rsid w:val="00F74B23"/>
    <w:rsid w:val="00F8321F"/>
    <w:rsid w:val="00F92FC2"/>
    <w:rsid w:val="00F948F8"/>
    <w:rsid w:val="00F96273"/>
    <w:rsid w:val="00F962B4"/>
    <w:rsid w:val="00F964D4"/>
    <w:rsid w:val="00F97E18"/>
    <w:rsid w:val="00FA0CEC"/>
    <w:rsid w:val="00FA4C8A"/>
    <w:rsid w:val="00FA5125"/>
    <w:rsid w:val="00FA65FE"/>
    <w:rsid w:val="00FA7A70"/>
    <w:rsid w:val="00FB2F48"/>
    <w:rsid w:val="00FB3200"/>
    <w:rsid w:val="00FB35BE"/>
    <w:rsid w:val="00FB4566"/>
    <w:rsid w:val="00FB5AE0"/>
    <w:rsid w:val="00FC1051"/>
    <w:rsid w:val="00FC1462"/>
    <w:rsid w:val="00FC2C73"/>
    <w:rsid w:val="00FC3DE4"/>
    <w:rsid w:val="00FC421E"/>
    <w:rsid w:val="00FC5933"/>
    <w:rsid w:val="00FC60ED"/>
    <w:rsid w:val="00FC744D"/>
    <w:rsid w:val="00FD24AC"/>
    <w:rsid w:val="00FD31D4"/>
    <w:rsid w:val="00FD3916"/>
    <w:rsid w:val="00FD42DE"/>
    <w:rsid w:val="00FD55BF"/>
    <w:rsid w:val="00FD59FB"/>
    <w:rsid w:val="00FD5D0D"/>
    <w:rsid w:val="00FD61B5"/>
    <w:rsid w:val="00FE056A"/>
    <w:rsid w:val="00FE0C35"/>
    <w:rsid w:val="00FE1EBE"/>
    <w:rsid w:val="00FE20EB"/>
    <w:rsid w:val="00FE2475"/>
    <w:rsid w:val="00FE3F60"/>
    <w:rsid w:val="00FE46ED"/>
    <w:rsid w:val="00FE5367"/>
    <w:rsid w:val="00FE6C68"/>
    <w:rsid w:val="00FF1DF7"/>
    <w:rsid w:val="00FF3AE9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6D6B1"/>
  <w15:docId w15:val="{EC0AF6C1-86D6-4717-BE9C-13D584D0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A5071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2CA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2CA0"/>
    <w:rPr>
      <w:rFonts w:ascii="Consolas" w:eastAsia="Times New Roman" w:hAnsi="Consolas" w:cs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912CA0"/>
    <w:pPr>
      <w:ind w:left="720"/>
      <w:contextualSpacing/>
    </w:pPr>
  </w:style>
  <w:style w:type="paragraph" w:customStyle="1" w:styleId="Default">
    <w:name w:val="Default"/>
    <w:rsid w:val="000156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1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nniferb@dickinsoncap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45B9F-414F-4901-AA83-5259356F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</dc:creator>
  <cp:lastModifiedBy>Jennifer Braun</cp:lastModifiedBy>
  <cp:revision>8</cp:revision>
  <cp:lastPrinted>2022-04-06T20:59:00Z</cp:lastPrinted>
  <dcterms:created xsi:type="dcterms:W3CDTF">2024-06-18T22:24:00Z</dcterms:created>
  <dcterms:modified xsi:type="dcterms:W3CDTF">2024-07-08T16:15:00Z</dcterms:modified>
</cp:coreProperties>
</file>