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45" w:rsidRDefault="00DD2645">
      <w:bookmarkStart w:id="0" w:name="_GoBack"/>
      <w:bookmarkEnd w:id="0"/>
      <w:r w:rsidRPr="00DD2645">
        <w:rPr>
          <w:noProof/>
        </w:rPr>
        <w:drawing>
          <wp:anchor distT="0" distB="0" distL="114300" distR="114300" simplePos="0" relativeHeight="251658240" behindDoc="1" locked="0" layoutInCell="1" allowOverlap="1" wp14:anchorId="4A1DEE8D">
            <wp:simplePos x="0" y="0"/>
            <wp:positionH relativeFrom="page">
              <wp:posOffset>358140</wp:posOffset>
            </wp:positionH>
            <wp:positionV relativeFrom="paragraph">
              <wp:posOffset>-755650</wp:posOffset>
            </wp:positionV>
            <wp:extent cx="7299960" cy="97332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960" cy="973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2645" w:rsidRDefault="00DD2645"/>
    <w:p w:rsidR="00DD2645" w:rsidRDefault="00DD2645"/>
    <w:p w:rsidR="00DD2645" w:rsidRDefault="00DD2645"/>
    <w:p w:rsidR="00DD2645" w:rsidRDefault="00DD2645"/>
    <w:p w:rsidR="00DD2645" w:rsidRDefault="00DD2645"/>
    <w:p w:rsidR="00DD2645" w:rsidRDefault="00DD2645"/>
    <w:p w:rsidR="00DD2645" w:rsidRDefault="00DD2645"/>
    <w:p w:rsidR="00DD2645" w:rsidRDefault="00DD2645"/>
    <w:p w:rsidR="00DD2645" w:rsidRDefault="00DD2645"/>
    <w:p w:rsidR="00DD2645" w:rsidRDefault="00DD2645"/>
    <w:p w:rsidR="00DD2645" w:rsidRDefault="00DD2645"/>
    <w:p w:rsidR="00DD2645" w:rsidRDefault="00DD2645"/>
    <w:p w:rsidR="00DD2645" w:rsidRDefault="00DD2645"/>
    <w:p w:rsidR="00DD2645" w:rsidRDefault="00DD2645"/>
    <w:p w:rsidR="00DD2645" w:rsidRDefault="00DD2645"/>
    <w:p w:rsidR="00DD2645" w:rsidRDefault="00DD2645"/>
    <w:p w:rsidR="00DD2645" w:rsidRDefault="00DD2645">
      <w:r>
        <w:br w:type="page"/>
      </w:r>
    </w:p>
    <w:p w:rsidR="00F94743" w:rsidRDefault="00DD2645">
      <w:r w:rsidRPr="00DD2645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EBD9F8C">
            <wp:simplePos x="0" y="0"/>
            <wp:positionH relativeFrom="column">
              <wp:posOffset>-365760</wp:posOffset>
            </wp:positionH>
            <wp:positionV relativeFrom="paragraph">
              <wp:posOffset>-688340</wp:posOffset>
            </wp:positionV>
            <wp:extent cx="6987540" cy="931672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165" cy="9317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45"/>
    <w:rsid w:val="00CE26CE"/>
    <w:rsid w:val="00DD2645"/>
    <w:rsid w:val="00F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BF0E0-FB29-4EA7-BB1E-6A203766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Partnership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Home</cp:lastModifiedBy>
  <cp:revision>2</cp:revision>
  <dcterms:created xsi:type="dcterms:W3CDTF">2023-03-06T17:47:00Z</dcterms:created>
  <dcterms:modified xsi:type="dcterms:W3CDTF">2023-03-06T17:47:00Z</dcterms:modified>
</cp:coreProperties>
</file>